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09947" w14:textId="1EC0CE89" w:rsidR="00AF6308" w:rsidRPr="005048DF" w:rsidRDefault="00A45ABC" w:rsidP="00AF630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ISP Committee </w:t>
      </w:r>
      <w:r w:rsidR="00AF6308" w:rsidRPr="005048DF">
        <w:rPr>
          <w:rFonts w:asciiTheme="minorHAnsi" w:hAnsiTheme="minorHAnsi"/>
          <w:sz w:val="20"/>
          <w:szCs w:val="20"/>
        </w:rPr>
        <w:t>Minutes</w:t>
      </w:r>
    </w:p>
    <w:p w14:paraId="39E51734" w14:textId="1831B9D2" w:rsidR="00AF6308" w:rsidRPr="005048DF" w:rsidRDefault="003659AB" w:rsidP="00AF6308">
      <w:pPr>
        <w:pStyle w:val="Title"/>
        <w:pBdr>
          <w:bottom w:val="single" w:sz="4" w:space="4" w:color="auto"/>
        </w:pBdr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January 27, 2017</w:t>
      </w:r>
    </w:p>
    <w:p w14:paraId="24B7FAA3" w14:textId="5F6B14B5" w:rsidR="00AF6308" w:rsidRPr="005048DF" w:rsidRDefault="009E71A9" w:rsidP="009164E3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Present: </w:t>
      </w:r>
      <w:r w:rsidR="0087719E">
        <w:rPr>
          <w:rFonts w:asciiTheme="minorHAnsi" w:hAnsiTheme="minorHAnsi"/>
          <w:sz w:val="20"/>
          <w:szCs w:val="20"/>
        </w:rPr>
        <w:t xml:space="preserve">Rich Albers, Tory Blackwell, Nora </w:t>
      </w:r>
      <w:proofErr w:type="spellStart"/>
      <w:r w:rsidR="0087719E">
        <w:rPr>
          <w:rFonts w:asciiTheme="minorHAnsi" w:hAnsiTheme="minorHAnsi"/>
          <w:sz w:val="20"/>
          <w:szCs w:val="20"/>
        </w:rPr>
        <w:t>Brodnicki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Taylor Donnelly, Jackie Flowers, Sue Goff (chair), Charles </w:t>
      </w:r>
      <w:proofErr w:type="spellStart"/>
      <w:r w:rsidR="0087719E">
        <w:rPr>
          <w:rFonts w:asciiTheme="minorHAnsi" w:hAnsiTheme="minorHAnsi"/>
          <w:sz w:val="20"/>
          <w:szCs w:val="20"/>
        </w:rPr>
        <w:t>Lettenmaier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Cynthia </w:t>
      </w:r>
      <w:proofErr w:type="spellStart"/>
      <w:r w:rsidR="0087719E">
        <w:rPr>
          <w:rFonts w:asciiTheme="minorHAnsi" w:hAnsiTheme="minorHAnsi"/>
          <w:sz w:val="20"/>
          <w:szCs w:val="20"/>
        </w:rPr>
        <w:t>Risan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Sarah </w:t>
      </w:r>
      <w:proofErr w:type="spellStart"/>
      <w:r w:rsidR="0087719E">
        <w:rPr>
          <w:rFonts w:asciiTheme="minorHAnsi" w:hAnsiTheme="minorHAnsi"/>
          <w:sz w:val="20"/>
          <w:szCs w:val="20"/>
        </w:rPr>
        <w:t>Steidl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Chris Sweet, </w:t>
      </w:r>
      <w:proofErr w:type="spellStart"/>
      <w:r w:rsidR="0087719E">
        <w:rPr>
          <w:rFonts w:asciiTheme="minorHAnsi" w:hAnsiTheme="minorHAnsi"/>
          <w:sz w:val="20"/>
          <w:szCs w:val="20"/>
        </w:rPr>
        <w:t>Dru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87719E">
        <w:rPr>
          <w:rFonts w:asciiTheme="minorHAnsi" w:hAnsiTheme="minorHAnsi"/>
          <w:sz w:val="20"/>
          <w:szCs w:val="20"/>
        </w:rPr>
        <w:t>Urbassik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 (recorder), Bill Waters, TJ Holland</w:t>
      </w:r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41170366" w14:textId="27F79064" w:rsidR="00AF6308" w:rsidRPr="005048DF" w:rsidRDefault="009E71A9" w:rsidP="00AF6308">
      <w:pPr>
        <w:ind w:left="1440" w:hanging="1440"/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Not Present: </w:t>
      </w:r>
      <w:r w:rsidR="0087719E">
        <w:rPr>
          <w:rFonts w:asciiTheme="minorHAnsi" w:hAnsiTheme="minorHAnsi"/>
          <w:sz w:val="20"/>
          <w:szCs w:val="20"/>
        </w:rPr>
        <w:t xml:space="preserve">Patty </w:t>
      </w:r>
      <w:proofErr w:type="spellStart"/>
      <w:r w:rsidR="0087719E">
        <w:rPr>
          <w:rFonts w:asciiTheme="minorHAnsi" w:hAnsiTheme="minorHAnsi"/>
          <w:sz w:val="20"/>
          <w:szCs w:val="20"/>
        </w:rPr>
        <w:t>Deturk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Megan </w:t>
      </w:r>
      <w:proofErr w:type="spellStart"/>
      <w:r w:rsidR="0087719E">
        <w:rPr>
          <w:rFonts w:asciiTheme="minorHAnsi" w:hAnsiTheme="minorHAnsi"/>
          <w:sz w:val="20"/>
          <w:szCs w:val="20"/>
        </w:rPr>
        <w:t>Feagles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Sharron </w:t>
      </w:r>
      <w:proofErr w:type="spellStart"/>
      <w:r w:rsidR="0087719E">
        <w:rPr>
          <w:rFonts w:asciiTheme="minorHAnsi" w:hAnsiTheme="minorHAnsi"/>
          <w:sz w:val="20"/>
          <w:szCs w:val="20"/>
        </w:rPr>
        <w:t>Furno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Darlene Geiger, Chris </w:t>
      </w:r>
      <w:proofErr w:type="spellStart"/>
      <w:r w:rsidR="0087719E">
        <w:rPr>
          <w:rFonts w:asciiTheme="minorHAnsi" w:hAnsiTheme="minorHAnsi"/>
          <w:sz w:val="20"/>
          <w:szCs w:val="20"/>
        </w:rPr>
        <w:t>Konieczka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Jane Littlefield, Jen Miller, Rich </w:t>
      </w:r>
      <w:proofErr w:type="spellStart"/>
      <w:r w:rsidR="0087719E">
        <w:rPr>
          <w:rFonts w:asciiTheme="minorHAnsi" w:hAnsiTheme="minorHAnsi"/>
          <w:sz w:val="20"/>
          <w:szCs w:val="20"/>
        </w:rPr>
        <w:t>Reub</w:t>
      </w:r>
      <w:proofErr w:type="spellEnd"/>
      <w:r w:rsidR="0087719E">
        <w:rPr>
          <w:rFonts w:asciiTheme="minorHAnsi" w:hAnsiTheme="minorHAnsi"/>
          <w:sz w:val="20"/>
          <w:szCs w:val="20"/>
        </w:rPr>
        <w:t xml:space="preserve">, Tara </w:t>
      </w:r>
      <w:proofErr w:type="spellStart"/>
      <w:r w:rsidR="0087719E">
        <w:rPr>
          <w:rFonts w:asciiTheme="minorHAnsi" w:hAnsiTheme="minorHAnsi"/>
          <w:sz w:val="20"/>
          <w:szCs w:val="20"/>
        </w:rPr>
        <w:t>Sprehe</w:t>
      </w:r>
      <w:proofErr w:type="spellEnd"/>
      <w:r w:rsidR="00FD26A5" w:rsidRPr="005048DF">
        <w:rPr>
          <w:rFonts w:asciiTheme="minorHAnsi" w:hAnsiTheme="minorHAnsi"/>
          <w:sz w:val="20"/>
          <w:szCs w:val="20"/>
        </w:rPr>
        <w:tab/>
      </w:r>
    </w:p>
    <w:p w14:paraId="2AEA4522" w14:textId="2A064F6D" w:rsidR="00AF6308" w:rsidRPr="005048DF" w:rsidRDefault="009E71A9" w:rsidP="00AF6308">
      <w:p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Guests: </w:t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FD26A5" w:rsidRPr="005048DF">
        <w:rPr>
          <w:rFonts w:asciiTheme="minorHAnsi" w:hAnsiTheme="minorHAnsi"/>
          <w:sz w:val="20"/>
          <w:szCs w:val="20"/>
        </w:rPr>
        <w:tab/>
      </w:r>
      <w:r w:rsidR="0087719E">
        <w:rPr>
          <w:rFonts w:asciiTheme="minorHAnsi" w:hAnsiTheme="minorHAnsi"/>
          <w:sz w:val="20"/>
          <w:szCs w:val="20"/>
        </w:rPr>
        <w:t xml:space="preserve">Mark Hull, Camilo Sanchez, Jaime Clarke, Christina </w:t>
      </w:r>
      <w:proofErr w:type="spellStart"/>
      <w:r w:rsidR="0087719E">
        <w:rPr>
          <w:rFonts w:asciiTheme="minorHAnsi" w:hAnsiTheme="minorHAnsi"/>
          <w:sz w:val="20"/>
          <w:szCs w:val="20"/>
        </w:rPr>
        <w:t>Brunk</w:t>
      </w:r>
      <w:proofErr w:type="spellEnd"/>
    </w:p>
    <w:p w14:paraId="786B047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3C971E46" w14:textId="77777777" w:rsidR="00AF6308" w:rsidRPr="005048DF" w:rsidRDefault="00AF6308" w:rsidP="00AF6308">
      <w:pPr>
        <w:rPr>
          <w:rFonts w:asciiTheme="minorHAnsi" w:hAnsiTheme="minorHAnsi"/>
          <w:sz w:val="20"/>
          <w:szCs w:val="20"/>
        </w:rPr>
      </w:pPr>
    </w:p>
    <w:p w14:paraId="0C714391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 xml:space="preserve">Overview from last week- </w:t>
      </w:r>
    </w:p>
    <w:p w14:paraId="7039C6DF" w14:textId="77777777" w:rsidR="00AF6308" w:rsidRDefault="00AF6308" w:rsidP="00AF6308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Introductions</w:t>
      </w:r>
    </w:p>
    <w:p w14:paraId="738F57DD" w14:textId="77777777" w:rsidR="00AF6308" w:rsidRPr="005048DF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College Council Feedback</w:t>
      </w:r>
    </w:p>
    <w:p w14:paraId="01AEAAC0" w14:textId="46001C50" w:rsidR="004673B5" w:rsidRPr="0057757B" w:rsidRDefault="003659AB" w:rsidP="00E01A74">
      <w:pPr>
        <w:ind w:left="1440"/>
        <w:rPr>
          <w:rFonts w:asciiTheme="minorHAnsi" w:hAnsiTheme="minorHAnsi"/>
          <w:i/>
          <w:sz w:val="20"/>
          <w:szCs w:val="20"/>
        </w:rPr>
      </w:pPr>
      <w:r w:rsidRPr="0057757B">
        <w:rPr>
          <w:rFonts w:asciiTheme="minorHAnsi" w:hAnsiTheme="minorHAnsi"/>
          <w:i/>
          <w:sz w:val="20"/>
          <w:szCs w:val="20"/>
        </w:rPr>
        <w:t>ISP 290</w:t>
      </w:r>
      <w:r w:rsidR="00006386" w:rsidRPr="0057757B">
        <w:rPr>
          <w:rFonts w:asciiTheme="minorHAnsi" w:hAnsiTheme="minorHAnsi"/>
          <w:i/>
          <w:sz w:val="20"/>
          <w:szCs w:val="20"/>
        </w:rPr>
        <w:t xml:space="preserve"> </w:t>
      </w:r>
      <w:r w:rsidRPr="0057757B">
        <w:rPr>
          <w:rFonts w:asciiTheme="minorHAnsi" w:hAnsiTheme="minorHAnsi"/>
          <w:i/>
          <w:sz w:val="20"/>
          <w:szCs w:val="20"/>
        </w:rPr>
        <w:t>Educational Progress Policy</w:t>
      </w:r>
    </w:p>
    <w:p w14:paraId="0F57C8B0" w14:textId="35BAC1A2" w:rsidR="00BC4F33" w:rsidRPr="0057757B" w:rsidRDefault="00BC4F33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No feedback from College Council</w:t>
      </w:r>
    </w:p>
    <w:p w14:paraId="5AB4B524" w14:textId="50BBCCDA" w:rsidR="00F73631" w:rsidRDefault="003659AB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First</w:t>
      </w:r>
      <w:r w:rsidR="00960B82" w:rsidRPr="0057757B">
        <w:rPr>
          <w:rFonts w:asciiTheme="minorHAnsi" w:hAnsiTheme="minorHAnsi"/>
          <w:sz w:val="20"/>
          <w:szCs w:val="20"/>
        </w:rPr>
        <w:t xml:space="preserve"> </w:t>
      </w:r>
      <w:r w:rsidR="00F73631" w:rsidRPr="0057757B">
        <w:rPr>
          <w:rFonts w:asciiTheme="minorHAnsi" w:hAnsiTheme="minorHAnsi"/>
          <w:sz w:val="20"/>
          <w:szCs w:val="20"/>
        </w:rPr>
        <w:t>read</w:t>
      </w:r>
    </w:p>
    <w:p w14:paraId="29D18724" w14:textId="638EE0EC" w:rsidR="00B01E72" w:rsidRDefault="00B01E72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Feedback</w:t>
      </w:r>
      <w:r>
        <w:rPr>
          <w:rFonts w:asciiTheme="minorHAnsi" w:hAnsiTheme="minorHAnsi"/>
          <w:sz w:val="20"/>
          <w:szCs w:val="20"/>
        </w:rPr>
        <w:tab/>
      </w:r>
    </w:p>
    <w:p w14:paraId="663A3EFA" w14:textId="512EF88C" w:rsidR="00B01E72" w:rsidRPr="0057757B" w:rsidRDefault="0071743C" w:rsidP="00B01E72">
      <w:pPr>
        <w:pStyle w:val="ListParagraph"/>
        <w:numPr>
          <w:ilvl w:val="1"/>
          <w:numId w:val="6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#3 remove the word</w:t>
      </w:r>
      <w:r w:rsidR="00B01E72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“</w:t>
      </w:r>
      <w:r w:rsidR="00B01E72">
        <w:rPr>
          <w:rFonts w:asciiTheme="minorHAnsi" w:hAnsiTheme="minorHAnsi"/>
          <w:sz w:val="20"/>
          <w:szCs w:val="20"/>
        </w:rPr>
        <w:t>additional</w:t>
      </w:r>
      <w:r>
        <w:rPr>
          <w:rFonts w:asciiTheme="minorHAnsi" w:hAnsiTheme="minorHAnsi"/>
          <w:sz w:val="20"/>
          <w:szCs w:val="20"/>
        </w:rPr>
        <w:t>”</w:t>
      </w:r>
    </w:p>
    <w:p w14:paraId="2BE3694C" w14:textId="5C3EC614" w:rsidR="003659AB" w:rsidRPr="0071743C" w:rsidRDefault="003659AB" w:rsidP="00006386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1743C">
        <w:rPr>
          <w:rFonts w:asciiTheme="minorHAnsi" w:hAnsiTheme="minorHAnsi"/>
          <w:sz w:val="20"/>
          <w:szCs w:val="20"/>
        </w:rPr>
        <w:t xml:space="preserve">Move </w:t>
      </w:r>
      <w:r w:rsidR="00C76C73" w:rsidRPr="0071743C">
        <w:rPr>
          <w:rFonts w:asciiTheme="minorHAnsi" w:hAnsiTheme="minorHAnsi"/>
          <w:sz w:val="20"/>
          <w:szCs w:val="20"/>
        </w:rPr>
        <w:t>for</w:t>
      </w:r>
      <w:r w:rsidRPr="0071743C">
        <w:rPr>
          <w:rFonts w:asciiTheme="minorHAnsi" w:hAnsiTheme="minorHAnsi"/>
          <w:sz w:val="20"/>
          <w:szCs w:val="20"/>
        </w:rPr>
        <w:t xml:space="preserve"> second read to College Council next week</w:t>
      </w:r>
    </w:p>
    <w:p w14:paraId="001C4622" w14:textId="711D71A0" w:rsidR="00F73631" w:rsidRPr="0057757B" w:rsidRDefault="003659AB" w:rsidP="00F73631">
      <w:pPr>
        <w:ind w:left="1440"/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ISP 374</w:t>
      </w:r>
    </w:p>
    <w:p w14:paraId="5794C9DD" w14:textId="58856493" w:rsidR="00BC4F33" w:rsidRPr="0057757B" w:rsidRDefault="00BC4F33" w:rsidP="00BC4F33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57757B">
        <w:rPr>
          <w:rFonts w:asciiTheme="minorHAnsi" w:hAnsiTheme="minorHAnsi"/>
          <w:sz w:val="20"/>
          <w:szCs w:val="20"/>
        </w:rPr>
        <w:t>No feedback from College Council</w:t>
      </w:r>
    </w:p>
    <w:p w14:paraId="597CF124" w14:textId="68C34F5B" w:rsidR="00960B82" w:rsidRPr="0071743C" w:rsidRDefault="003659AB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1743C">
        <w:rPr>
          <w:rFonts w:asciiTheme="minorHAnsi" w:hAnsiTheme="minorHAnsi"/>
          <w:sz w:val="20"/>
          <w:szCs w:val="20"/>
        </w:rPr>
        <w:t xml:space="preserve">First </w:t>
      </w:r>
      <w:r w:rsidR="00960B82" w:rsidRPr="0071743C">
        <w:rPr>
          <w:rFonts w:asciiTheme="minorHAnsi" w:hAnsiTheme="minorHAnsi"/>
          <w:sz w:val="20"/>
          <w:szCs w:val="20"/>
        </w:rPr>
        <w:t>read</w:t>
      </w:r>
    </w:p>
    <w:p w14:paraId="55979138" w14:textId="4D0F5F7C" w:rsidR="003659AB" w:rsidRPr="0071743C" w:rsidRDefault="003659AB" w:rsidP="00960B82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  <w:szCs w:val="20"/>
        </w:rPr>
      </w:pPr>
      <w:r w:rsidRPr="0071743C">
        <w:rPr>
          <w:rFonts w:asciiTheme="minorHAnsi" w:hAnsiTheme="minorHAnsi"/>
          <w:sz w:val="20"/>
          <w:szCs w:val="20"/>
        </w:rPr>
        <w:t xml:space="preserve">Move </w:t>
      </w:r>
      <w:r w:rsidR="00C76C73" w:rsidRPr="0071743C">
        <w:rPr>
          <w:rFonts w:asciiTheme="minorHAnsi" w:hAnsiTheme="minorHAnsi"/>
          <w:sz w:val="20"/>
          <w:szCs w:val="20"/>
        </w:rPr>
        <w:t>for</w:t>
      </w:r>
      <w:r w:rsidRPr="0071743C">
        <w:rPr>
          <w:rFonts w:asciiTheme="minorHAnsi" w:hAnsiTheme="minorHAnsi"/>
          <w:sz w:val="20"/>
          <w:szCs w:val="20"/>
        </w:rPr>
        <w:t xml:space="preserve"> second read to College Council next week</w:t>
      </w:r>
    </w:p>
    <w:p w14:paraId="27C83C30" w14:textId="36E5AFE1" w:rsidR="003659AB" w:rsidRPr="003659AB" w:rsidRDefault="003659AB" w:rsidP="003659AB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ARC Liaison Report</w:t>
      </w:r>
    </w:p>
    <w:p w14:paraId="3B9BA7C9" w14:textId="35629BC2" w:rsidR="002A3E22" w:rsidRDefault="003659AB" w:rsidP="002A3E22">
      <w:pPr>
        <w:ind w:left="7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Chris Sweet</w:t>
      </w:r>
    </w:p>
    <w:p w14:paraId="1F5FB2FF" w14:textId="73AA02F1" w:rsidR="003659AB" w:rsidRDefault="0057757B" w:rsidP="003659AB">
      <w:pPr>
        <w:pStyle w:val="ListParagraph"/>
        <w:numPr>
          <w:ilvl w:val="0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Starting to apply numbers to their policies</w:t>
      </w:r>
    </w:p>
    <w:p w14:paraId="010D3B56" w14:textId="0FAE6B94" w:rsidR="0057757B" w:rsidRDefault="0057757B" w:rsidP="003659AB">
      <w:pPr>
        <w:pStyle w:val="ListParagraph"/>
        <w:numPr>
          <w:ilvl w:val="0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Have some items that do not fit in our categories</w:t>
      </w:r>
    </w:p>
    <w:p w14:paraId="3B2B8587" w14:textId="32040234" w:rsidR="0057757B" w:rsidRDefault="0057757B" w:rsidP="0057757B">
      <w:pPr>
        <w:pStyle w:val="ListParagraph"/>
        <w:numPr>
          <w:ilvl w:val="1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These</w:t>
      </w:r>
      <w:r w:rsidR="0071743C">
        <w:rPr>
          <w:rFonts w:asciiTheme="minorHAnsi" w:hAnsiTheme="minorHAnsi"/>
          <w:i/>
          <w:sz w:val="20"/>
          <w:szCs w:val="20"/>
        </w:rPr>
        <w:t xml:space="preserve"> categories are not</w:t>
      </w:r>
      <w:r>
        <w:rPr>
          <w:rFonts w:asciiTheme="minorHAnsi" w:hAnsiTheme="minorHAnsi"/>
          <w:i/>
          <w:sz w:val="20"/>
          <w:szCs w:val="20"/>
        </w:rPr>
        <w:t xml:space="preserve"> 100% set and can be altered if needed</w:t>
      </w:r>
    </w:p>
    <w:p w14:paraId="30E2F50E" w14:textId="28A2D798" w:rsidR="0057757B" w:rsidRDefault="0057757B" w:rsidP="0057757B">
      <w:pPr>
        <w:pStyle w:val="ListParagraph"/>
        <w:numPr>
          <w:ilvl w:val="0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ARC- Access, Retention and Completion</w:t>
      </w:r>
    </w:p>
    <w:p w14:paraId="0DDFFA99" w14:textId="283E01E9" w:rsidR="0057757B" w:rsidRDefault="0057757B" w:rsidP="0057757B">
      <w:pPr>
        <w:pStyle w:val="ListParagraph"/>
        <w:numPr>
          <w:ilvl w:val="1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We don’t have a lot of documentation for student policies</w:t>
      </w:r>
    </w:p>
    <w:p w14:paraId="728660D7" w14:textId="2C211FF9" w:rsidR="0057757B" w:rsidRDefault="0057757B" w:rsidP="0057757B">
      <w:pPr>
        <w:pStyle w:val="ListParagraph"/>
        <w:numPr>
          <w:ilvl w:val="1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Develop policies with small subcommittees within ARC</w:t>
      </w:r>
    </w:p>
    <w:p w14:paraId="0A35B16C" w14:textId="590569B2" w:rsidR="0057757B" w:rsidRDefault="0057757B" w:rsidP="0057757B">
      <w:pPr>
        <w:pStyle w:val="ListParagraph"/>
        <w:numPr>
          <w:ilvl w:val="1"/>
          <w:numId w:val="15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Some overlap with ISP</w:t>
      </w:r>
    </w:p>
    <w:p w14:paraId="2E2DDF79" w14:textId="77777777" w:rsidR="0057757B" w:rsidRPr="003659AB" w:rsidRDefault="0057757B" w:rsidP="0057757B">
      <w:pPr>
        <w:pStyle w:val="ListParagraph"/>
        <w:ind w:left="2160"/>
        <w:rPr>
          <w:rFonts w:asciiTheme="minorHAnsi" w:hAnsiTheme="minorHAnsi"/>
          <w:i/>
          <w:sz w:val="20"/>
          <w:szCs w:val="20"/>
        </w:rPr>
      </w:pPr>
    </w:p>
    <w:p w14:paraId="4B338CBB" w14:textId="7E1A6E27" w:rsidR="00017046" w:rsidRPr="005048DF" w:rsidRDefault="003659AB" w:rsidP="0001704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Old</w:t>
      </w:r>
      <w:r w:rsidR="005450C9" w:rsidRPr="005048DF">
        <w:rPr>
          <w:rFonts w:asciiTheme="minorHAnsi" w:hAnsiTheme="minorHAnsi"/>
          <w:sz w:val="20"/>
          <w:szCs w:val="20"/>
        </w:rPr>
        <w:t xml:space="preserve"> Items</w:t>
      </w:r>
    </w:p>
    <w:p w14:paraId="43798F56" w14:textId="1442A249" w:rsidR="00E7326F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370 ACC Procedure</w:t>
      </w:r>
    </w:p>
    <w:p w14:paraId="5F5F3236" w14:textId="2E50A94E" w:rsidR="007404C0" w:rsidRDefault="007404C0" w:rsidP="007404C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Concern about interactions</w:t>
      </w:r>
    </w:p>
    <w:p w14:paraId="1696B2A9" w14:textId="16744778" w:rsidR="007404C0" w:rsidRDefault="007404C0" w:rsidP="007404C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Doesn’t have to be face-to-face, can be by phone</w:t>
      </w:r>
    </w:p>
    <w:p w14:paraId="4A14AE6C" w14:textId="125FB267" w:rsidR="007404C0" w:rsidRDefault="007404C0" w:rsidP="007404C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Clarification needs to be added into the ISP Procedure</w:t>
      </w:r>
    </w:p>
    <w:p w14:paraId="63F3931D" w14:textId="059E00BC" w:rsidR="007404C0" w:rsidRDefault="007404C0" w:rsidP="007404C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Additional edits need to be made</w:t>
      </w:r>
    </w:p>
    <w:p w14:paraId="7C4BDE59" w14:textId="5ED5470D" w:rsidR="007404C0" w:rsidRDefault="007404C0" w:rsidP="007404C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Currently </w:t>
      </w:r>
      <w:r w:rsidR="0071743C">
        <w:rPr>
          <w:rFonts w:asciiTheme="minorHAnsi" w:hAnsiTheme="minorHAnsi"/>
          <w:sz w:val="20"/>
          <w:szCs w:val="20"/>
        </w:rPr>
        <w:t xml:space="preserve">the ISP </w:t>
      </w:r>
      <w:r>
        <w:rPr>
          <w:rFonts w:asciiTheme="minorHAnsi" w:hAnsiTheme="minorHAnsi"/>
          <w:sz w:val="20"/>
          <w:szCs w:val="20"/>
        </w:rPr>
        <w:t>only addresses sponsored dual credit</w:t>
      </w:r>
    </w:p>
    <w:p w14:paraId="6A1C2C33" w14:textId="28482D2E" w:rsidR="00991334" w:rsidRDefault="0071743C" w:rsidP="007404C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Information about the a</w:t>
      </w:r>
      <w:r w:rsidR="00991334">
        <w:rPr>
          <w:rFonts w:asciiTheme="minorHAnsi" w:hAnsiTheme="minorHAnsi"/>
          <w:sz w:val="20"/>
          <w:szCs w:val="20"/>
        </w:rPr>
        <w:t>nnual meeting should be added as well</w:t>
      </w:r>
    </w:p>
    <w:p w14:paraId="6B060669" w14:textId="2CD99F5D" w:rsidR="007404C0" w:rsidRDefault="007404C0" w:rsidP="007404C0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298D4D42" w14:textId="33C38A14" w:rsidR="007404C0" w:rsidRDefault="007404C0" w:rsidP="007404C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Jaimie will edit and bring back to ISP</w:t>
      </w:r>
    </w:p>
    <w:p w14:paraId="56C8AF5C" w14:textId="5B587D18" w:rsidR="003659AB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290P Educational Progress Policy</w:t>
      </w:r>
    </w:p>
    <w:p w14:paraId="3560F531" w14:textId="0DEB6973" w:rsidR="00F864FA" w:rsidRDefault="00445031" w:rsidP="00F864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Nora will</w:t>
      </w:r>
      <w:r w:rsidR="00F864FA">
        <w:rPr>
          <w:rFonts w:asciiTheme="minorHAnsi" w:hAnsiTheme="minorHAnsi"/>
          <w:sz w:val="20"/>
          <w:szCs w:val="20"/>
        </w:rPr>
        <w:t xml:space="preserve"> work with Chris Sweet </w:t>
      </w:r>
      <w:r>
        <w:rPr>
          <w:rFonts w:asciiTheme="minorHAnsi" w:hAnsiTheme="minorHAnsi"/>
          <w:sz w:val="20"/>
          <w:szCs w:val="20"/>
        </w:rPr>
        <w:t>to discuss how</w:t>
      </w:r>
      <w:r w:rsidR="00F864FA">
        <w:rPr>
          <w:rFonts w:asciiTheme="minorHAnsi" w:hAnsiTheme="minorHAnsi"/>
          <w:sz w:val="20"/>
          <w:szCs w:val="20"/>
        </w:rPr>
        <w:t xml:space="preserve"> transcript and </w:t>
      </w:r>
      <w:r>
        <w:rPr>
          <w:rFonts w:asciiTheme="minorHAnsi" w:hAnsiTheme="minorHAnsi"/>
          <w:sz w:val="20"/>
          <w:szCs w:val="20"/>
        </w:rPr>
        <w:t xml:space="preserve">enrollment restrictions </w:t>
      </w:r>
      <w:r w:rsidR="00F864FA">
        <w:rPr>
          <w:rFonts w:asciiTheme="minorHAnsi" w:hAnsiTheme="minorHAnsi"/>
          <w:sz w:val="20"/>
          <w:szCs w:val="20"/>
        </w:rPr>
        <w:t xml:space="preserve">related to the procedure </w:t>
      </w:r>
    </w:p>
    <w:p w14:paraId="07F901F6" w14:textId="6DA167B0" w:rsidR="00E94082" w:rsidRDefault="00E94082" w:rsidP="00E9408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How will holds be placed on student records?</w:t>
      </w:r>
    </w:p>
    <w:p w14:paraId="7B14F254" w14:textId="780D4BB2" w:rsidR="00E94082" w:rsidRDefault="0071743C" w:rsidP="00E9408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new hold might need to be developed </w:t>
      </w:r>
    </w:p>
    <w:p w14:paraId="1B590668" w14:textId="55641B2E" w:rsidR="00B13FF8" w:rsidRDefault="00B13FF8" w:rsidP="00E94082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Perhaps the department chair will contact the Registrar to initiate a hold</w:t>
      </w:r>
    </w:p>
    <w:p w14:paraId="415783B2" w14:textId="5A1AF764" w:rsidR="00B13FF8" w:rsidRDefault="00B13FF8" w:rsidP="00B13FF8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Added to item #3 on the Procedure during the meeting</w:t>
      </w:r>
    </w:p>
    <w:p w14:paraId="2D6CE4F3" w14:textId="2BFCC687" w:rsidR="00B13FF8" w:rsidRDefault="00075963" w:rsidP="00B13FF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#2- add a comma after “If.”</w:t>
      </w:r>
    </w:p>
    <w:p w14:paraId="56C25524" w14:textId="1D1B9D23" w:rsidR="00691FEC" w:rsidRDefault="00691FEC" w:rsidP="00B13FF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#5- Are we saying that we wouldn’t put a formal hold on </w:t>
      </w:r>
      <w:r w:rsidR="00C0189B">
        <w:rPr>
          <w:rFonts w:asciiTheme="minorHAnsi" w:hAnsiTheme="minorHAnsi"/>
          <w:sz w:val="20"/>
          <w:szCs w:val="20"/>
        </w:rPr>
        <w:t>the student record but</w:t>
      </w:r>
      <w:r>
        <w:rPr>
          <w:rFonts w:asciiTheme="minorHAnsi" w:hAnsiTheme="minorHAnsi"/>
          <w:sz w:val="20"/>
          <w:szCs w:val="20"/>
        </w:rPr>
        <w:t xml:space="preserve"> instructors would have the option to keep the student from registering?  </w:t>
      </w:r>
    </w:p>
    <w:p w14:paraId="04FA2319" w14:textId="4768084E" w:rsidR="00272ABE" w:rsidRDefault="00691FEC" w:rsidP="00691FE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mechanisms do we have in place to address this</w:t>
      </w:r>
      <w:r w:rsidR="00EF5E9F">
        <w:rPr>
          <w:rFonts w:asciiTheme="minorHAnsi" w:hAnsiTheme="minorHAnsi"/>
          <w:sz w:val="20"/>
          <w:szCs w:val="20"/>
        </w:rPr>
        <w:t>?</w:t>
      </w:r>
    </w:p>
    <w:p w14:paraId="0060469F" w14:textId="6B9D5636" w:rsidR="00691FEC" w:rsidRDefault="00272ABE" w:rsidP="00691FE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 be</w:t>
      </w:r>
      <w:r w:rsidR="00C0189B">
        <w:rPr>
          <w:rFonts w:asciiTheme="minorHAnsi" w:hAnsiTheme="minorHAnsi"/>
          <w:sz w:val="20"/>
          <w:szCs w:val="20"/>
        </w:rPr>
        <w:t xml:space="preserve"> used</w:t>
      </w:r>
      <w:r>
        <w:rPr>
          <w:rFonts w:asciiTheme="minorHAnsi" w:hAnsiTheme="minorHAnsi"/>
          <w:sz w:val="20"/>
          <w:szCs w:val="20"/>
        </w:rPr>
        <w:t xml:space="preserve"> for students who need to present something to an instructor </w:t>
      </w:r>
    </w:p>
    <w:p w14:paraId="77347A38" w14:textId="3C2806B2" w:rsidR="00272ABE" w:rsidRDefault="00272ABE" w:rsidP="00691FE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Changed “will” to “may” in the first sentence</w:t>
      </w:r>
    </w:p>
    <w:p w14:paraId="6695BB2B" w14:textId="0095ED38" w:rsidR="00272ABE" w:rsidRDefault="00272ABE" w:rsidP="00272AB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may need to create a new academic standing type for these students</w:t>
      </w:r>
    </w:p>
    <w:p w14:paraId="12BA2C41" w14:textId="77945F7A" w:rsidR="00272ABE" w:rsidRDefault="00272ABE" w:rsidP="00272AB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Educational Progress Suspension will be the title of the new academic standing</w:t>
      </w:r>
    </w:p>
    <w:p w14:paraId="37758A39" w14:textId="3344735E" w:rsidR="00682B81" w:rsidRDefault="00682B81" w:rsidP="00272ABE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hold would only apply to the Educational Progress Suspension status</w:t>
      </w:r>
    </w:p>
    <w:p w14:paraId="3F806C91" w14:textId="4E41864B" w:rsidR="00B42410" w:rsidRDefault="00B42410" w:rsidP="00B42410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This items should be separated into an “A” and “B” scenarios</w:t>
      </w:r>
    </w:p>
    <w:p w14:paraId="1290AF17" w14:textId="5399BD53" w:rsidR="0039138D" w:rsidRPr="00272ABE" w:rsidRDefault="0039138D" w:rsidP="0039138D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might need to be done for #3 as well</w:t>
      </w:r>
    </w:p>
    <w:p w14:paraId="52BD60C5" w14:textId="46365522" w:rsidR="00B13FF8" w:rsidRDefault="00B13FF8" w:rsidP="00F864FA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4051860E" w14:textId="07EAD7EB" w:rsidR="0039138D" w:rsidRDefault="00054503" w:rsidP="0039138D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Nora will work on the new language with Bill</w:t>
      </w:r>
    </w:p>
    <w:p w14:paraId="49B6EC1A" w14:textId="66F02738" w:rsidR="003659AB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160 Course Outline &amp; Course Syllabus Information</w:t>
      </w:r>
    </w:p>
    <w:p w14:paraId="01C79439" w14:textId="45665AAF" w:rsidR="003C0D43" w:rsidRDefault="003C0D43" w:rsidP="003C0D43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form a sub-committee</w:t>
      </w:r>
    </w:p>
    <w:p w14:paraId="35FE01DF" w14:textId="7E711E44" w:rsidR="003C0D43" w:rsidRDefault="00264FD9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Tory Blackwell </w:t>
      </w:r>
    </w:p>
    <w:p w14:paraId="47FEB863" w14:textId="54A317CE" w:rsidR="00264FD9" w:rsidRDefault="00264FD9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Jackie Flowers (lead)</w:t>
      </w:r>
    </w:p>
    <w:p w14:paraId="7CAF9E78" w14:textId="785F634B" w:rsidR="00264FD9" w:rsidRDefault="00264FD9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Donnelly</w:t>
      </w:r>
    </w:p>
    <w:p w14:paraId="608E1271" w14:textId="5CCE0EEE" w:rsidR="003C0D43" w:rsidRDefault="003C0D43" w:rsidP="003C0D43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were some categories that need clarification</w:t>
      </w:r>
    </w:p>
    <w:p w14:paraId="28E517F6" w14:textId="202F873A" w:rsidR="003C0D43" w:rsidRDefault="003C0D43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Safety</w:t>
      </w:r>
    </w:p>
    <w:p w14:paraId="29F1BEE8" w14:textId="3A35A086" w:rsidR="00264FD9" w:rsidRDefault="00264FD9" w:rsidP="003C0D4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Reach out to Wendy</w:t>
      </w:r>
    </w:p>
    <w:p w14:paraId="527F98F7" w14:textId="107F6D40" w:rsidR="003C0D43" w:rsidRDefault="003C0D43" w:rsidP="003C0D4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the classroom, or just equipment</w:t>
      </w:r>
      <w:r w:rsidR="004F3EFC">
        <w:rPr>
          <w:rFonts w:asciiTheme="minorHAnsi" w:hAnsiTheme="minorHAnsi"/>
          <w:sz w:val="20"/>
          <w:szCs w:val="20"/>
        </w:rPr>
        <w:t>?</w:t>
      </w:r>
    </w:p>
    <w:p w14:paraId="5A637E61" w14:textId="3A3CE725" w:rsidR="003C0D43" w:rsidRDefault="003C0D43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Title IX</w:t>
      </w:r>
    </w:p>
    <w:p w14:paraId="0EB2FA5F" w14:textId="64FC6813" w:rsidR="003C0D43" w:rsidRDefault="003C0D43" w:rsidP="003C0D4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Need </w:t>
      </w:r>
      <w:r w:rsidR="00264FD9">
        <w:rPr>
          <w:rFonts w:asciiTheme="minorHAnsi" w:hAnsiTheme="minorHAnsi"/>
          <w:sz w:val="20"/>
          <w:szCs w:val="20"/>
        </w:rPr>
        <w:t>to work with Chris</w:t>
      </w:r>
      <w:r>
        <w:rPr>
          <w:rFonts w:asciiTheme="minorHAnsi" w:hAnsiTheme="minorHAnsi"/>
          <w:sz w:val="20"/>
          <w:szCs w:val="20"/>
        </w:rPr>
        <w:t xml:space="preserve"> Smith</w:t>
      </w:r>
    </w:p>
    <w:p w14:paraId="42319351" w14:textId="518720B6" w:rsidR="00264FD9" w:rsidRDefault="00264FD9" w:rsidP="003C0D43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webpage or reference may be needed</w:t>
      </w:r>
    </w:p>
    <w:p w14:paraId="6C9A96FC" w14:textId="019F2CA0" w:rsidR="003C0D43" w:rsidRDefault="003C0D43" w:rsidP="003C0D43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Civil discourse</w:t>
      </w:r>
    </w:p>
    <w:p w14:paraId="365C1124" w14:textId="050A7177" w:rsidR="00264FD9" w:rsidRDefault="00264FD9" w:rsidP="00264FD9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Reach out to </w:t>
      </w:r>
      <w:proofErr w:type="spellStart"/>
      <w:r>
        <w:rPr>
          <w:rFonts w:asciiTheme="minorHAnsi" w:hAnsiTheme="minorHAnsi"/>
          <w:sz w:val="20"/>
          <w:szCs w:val="20"/>
        </w:rPr>
        <w:t>Jil</w:t>
      </w:r>
      <w:proofErr w:type="spellEnd"/>
      <w:r>
        <w:rPr>
          <w:rFonts w:asciiTheme="minorHAnsi" w:hAnsiTheme="minorHAnsi"/>
          <w:sz w:val="20"/>
          <w:szCs w:val="20"/>
        </w:rPr>
        <w:t xml:space="preserve"> Freeman</w:t>
      </w:r>
    </w:p>
    <w:p w14:paraId="4D7C560D" w14:textId="348A738E" w:rsidR="003C0D43" w:rsidRDefault="00533B87" w:rsidP="003C0D43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624963E7" w14:textId="48A33632" w:rsidR="00533B87" w:rsidRPr="004F3EFC" w:rsidRDefault="00533B87" w:rsidP="00533B87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 w:rsidRPr="004F3EFC">
        <w:rPr>
          <w:rFonts w:asciiTheme="minorHAnsi" w:hAnsiTheme="minorHAnsi"/>
          <w:sz w:val="20"/>
          <w:szCs w:val="20"/>
        </w:rPr>
        <w:t>Will report back February 24</w:t>
      </w:r>
      <w:r w:rsidRPr="004F3EFC">
        <w:rPr>
          <w:rFonts w:asciiTheme="minorHAnsi" w:hAnsiTheme="minorHAnsi"/>
          <w:sz w:val="20"/>
          <w:szCs w:val="20"/>
          <w:vertAlign w:val="superscript"/>
        </w:rPr>
        <w:t>th</w:t>
      </w:r>
      <w:r w:rsidRPr="004F3EFC">
        <w:rPr>
          <w:rFonts w:asciiTheme="minorHAnsi" w:hAnsiTheme="minorHAnsi"/>
          <w:sz w:val="20"/>
          <w:szCs w:val="20"/>
        </w:rPr>
        <w:t xml:space="preserve"> </w:t>
      </w:r>
    </w:p>
    <w:p w14:paraId="48937A77" w14:textId="301ECE82" w:rsidR="003C0D43" w:rsidRDefault="003C0D43" w:rsidP="003C0D43">
      <w:pPr>
        <w:ind w:left="2880"/>
        <w:rPr>
          <w:rFonts w:asciiTheme="minorHAnsi" w:hAnsiTheme="minorHAnsi"/>
          <w:sz w:val="20"/>
          <w:szCs w:val="20"/>
        </w:rPr>
      </w:pPr>
    </w:p>
    <w:p w14:paraId="3448C667" w14:textId="569D2517" w:rsidR="003659AB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Recording Policy</w:t>
      </w:r>
    </w:p>
    <w:p w14:paraId="0442B7D5" w14:textId="3D116FB2" w:rsidR="00645D38" w:rsidRDefault="00645D38" w:rsidP="00645D3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Started out as a recording lectures policy</w:t>
      </w:r>
    </w:p>
    <w:p w14:paraId="0E931ECE" w14:textId="7C855818" w:rsidR="00645D38" w:rsidRDefault="00645D38" w:rsidP="00645D3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Faculty wanted this policy to also include video as well</w:t>
      </w:r>
    </w:p>
    <w:p w14:paraId="432EFBF9" w14:textId="038EE41B" w:rsidR="00645D38" w:rsidRDefault="004F3EFC" w:rsidP="00645D3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This is an </w:t>
      </w:r>
      <w:r w:rsidR="00645D38">
        <w:rPr>
          <w:rFonts w:asciiTheme="minorHAnsi" w:hAnsiTheme="minorHAnsi"/>
          <w:sz w:val="20"/>
          <w:szCs w:val="20"/>
        </w:rPr>
        <w:t>ARC policy</w:t>
      </w:r>
    </w:p>
    <w:p w14:paraId="22918C5A" w14:textId="7DD82CEE" w:rsidR="00645D38" w:rsidRDefault="00645D38" w:rsidP="00645D3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first bullet point on the procedure sounds more like a policy item</w:t>
      </w:r>
    </w:p>
    <w:p w14:paraId="6E21835B" w14:textId="16B91DCA" w:rsidR="00EB7648" w:rsidRDefault="00EB7648" w:rsidP="00645D3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Title</w:t>
      </w:r>
    </w:p>
    <w:p w14:paraId="56B89F3B" w14:textId="21A83101" w:rsidR="00EB7648" w:rsidRDefault="00EB7648" w:rsidP="00EB764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Doesn’t seem clear</w:t>
      </w:r>
    </w:p>
    <w:p w14:paraId="18FF9FF5" w14:textId="022BF9F5" w:rsidR="00EB7648" w:rsidRDefault="00EB7648" w:rsidP="00EB764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title is general because it doesn’t only apply to courses</w:t>
      </w:r>
    </w:p>
    <w:p w14:paraId="2340A5F9" w14:textId="52B124B5" w:rsidR="00EB7648" w:rsidRDefault="00EB7648" w:rsidP="00EB764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Maybe it should be Personal Video &amp; Audio Recording Policy</w:t>
      </w:r>
    </w:p>
    <w:p w14:paraId="3F0868BF" w14:textId="37EF1FB1" w:rsidR="003D75C8" w:rsidRDefault="003D75C8" w:rsidP="003D75C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Change “or” to “and/or” in the first sentence of the standard</w:t>
      </w:r>
    </w:p>
    <w:p w14:paraId="37D9C1DD" w14:textId="6E8CDAE4" w:rsidR="003D75C8" w:rsidRDefault="003D75C8" w:rsidP="003D75C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instructor should always be informed about being recorded</w:t>
      </w:r>
    </w:p>
    <w:p w14:paraId="3A66F1D4" w14:textId="340D5680" w:rsidR="00C21816" w:rsidRDefault="00C21816" w:rsidP="00C2181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After the course is done, what happens to that documentation?</w:t>
      </w:r>
    </w:p>
    <w:p w14:paraId="0471A96F" w14:textId="77777777" w:rsidR="00551D7D" w:rsidRDefault="00C21816" w:rsidP="00C2181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If the recording is part of accommodations the recording are the notes for the student</w:t>
      </w:r>
    </w:p>
    <w:p w14:paraId="43CEF193" w14:textId="504BBD5E" w:rsidR="00551D7D" w:rsidRDefault="004F3EFC" w:rsidP="00C2181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We</w:t>
      </w:r>
      <w:r w:rsidR="00551D7D">
        <w:rPr>
          <w:rFonts w:asciiTheme="minorHAnsi" w:hAnsiTheme="minorHAnsi"/>
          <w:sz w:val="20"/>
          <w:szCs w:val="20"/>
        </w:rPr>
        <w:t xml:space="preserve"> do not collect student’s notes after a course is complete</w:t>
      </w:r>
    </w:p>
    <w:p w14:paraId="58FB03FB" w14:textId="77777777" w:rsidR="00551D7D" w:rsidRDefault="00551D7D" w:rsidP="00C21816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may need the information for other courses or if they continue their major somewhere else</w:t>
      </w:r>
    </w:p>
    <w:p w14:paraId="4E23D5DD" w14:textId="77777777" w:rsidR="00F3380F" w:rsidRDefault="00551D7D" w:rsidP="00551D7D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Does this follow recording law?</w:t>
      </w:r>
    </w:p>
    <w:p w14:paraId="7E343620" w14:textId="6B004464" w:rsidR="00C21816" w:rsidRDefault="004F3EFC" w:rsidP="00F3380F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Could</w:t>
      </w:r>
      <w:r w:rsidR="00F3380F">
        <w:rPr>
          <w:rFonts w:asciiTheme="minorHAnsi" w:hAnsiTheme="minorHAnsi"/>
          <w:sz w:val="20"/>
          <w:szCs w:val="20"/>
        </w:rPr>
        <w:t xml:space="preserve"> we add in language about asking the recording to be deleted unless it is needed for other educational purposes</w:t>
      </w:r>
      <w:r w:rsidR="004B6128">
        <w:rPr>
          <w:rFonts w:asciiTheme="minorHAnsi" w:hAnsiTheme="minorHAnsi"/>
          <w:sz w:val="20"/>
          <w:szCs w:val="20"/>
        </w:rPr>
        <w:t>?</w:t>
      </w:r>
    </w:p>
    <w:p w14:paraId="329ECF92" w14:textId="77777777" w:rsidR="009E38FC" w:rsidRDefault="009E38FC" w:rsidP="009E38F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We need to check the legality of recording</w:t>
      </w:r>
    </w:p>
    <w:p w14:paraId="118DE03F" w14:textId="77777777" w:rsidR="009E38FC" w:rsidRDefault="009E38FC" w:rsidP="009E38FC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State of Oregon states that students can record classes and lectures</w:t>
      </w:r>
    </w:p>
    <w:p w14:paraId="2337E6D2" w14:textId="33582FDC" w:rsidR="009E38FC" w:rsidRPr="009E38FC" w:rsidRDefault="009E38FC" w:rsidP="009E38FC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State law also states that the instructor does not have to be informed prior to the recording</w:t>
      </w:r>
    </w:p>
    <w:p w14:paraId="2C5A5685" w14:textId="044CAEBC" w:rsidR="004B6128" w:rsidRDefault="004B6128" w:rsidP="004B6128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this be added to the syllabus</w:t>
      </w:r>
      <w:r w:rsidR="004F3EFC">
        <w:rPr>
          <w:rFonts w:asciiTheme="minorHAnsi" w:hAnsiTheme="minorHAnsi"/>
          <w:sz w:val="20"/>
          <w:szCs w:val="20"/>
        </w:rPr>
        <w:t>?</w:t>
      </w:r>
    </w:p>
    <w:p w14:paraId="01480785" w14:textId="0CD82643" w:rsidR="004B6128" w:rsidRDefault="004B6128" w:rsidP="004B6128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Should instructors talk to students about this</w:t>
      </w:r>
      <w:r w:rsidR="004F3EFC">
        <w:rPr>
          <w:rFonts w:asciiTheme="minorHAnsi" w:hAnsiTheme="minorHAnsi"/>
          <w:sz w:val="20"/>
          <w:szCs w:val="20"/>
        </w:rPr>
        <w:t>?</w:t>
      </w:r>
    </w:p>
    <w:p w14:paraId="69B7BAD7" w14:textId="101A428F" w:rsidR="00983027" w:rsidRDefault="00983027" w:rsidP="0098302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Students may also what to record conversations with other school official such as Deans</w:t>
      </w:r>
    </w:p>
    <w:p w14:paraId="5A15664A" w14:textId="2F56C12D" w:rsidR="009E38FC" w:rsidRDefault="00BC39B4" w:rsidP="0098302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Need to make sure that the procure and policy are separate</w:t>
      </w:r>
    </w:p>
    <w:p w14:paraId="2E3DB530" w14:textId="729B8AE2" w:rsidR="00BC39B4" w:rsidRDefault="00BC39B4" w:rsidP="00BC39B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 what vs. the how</w:t>
      </w:r>
    </w:p>
    <w:p w14:paraId="497CED98" w14:textId="0CB4E61A" w:rsidR="00EE3DF6" w:rsidRDefault="00EE3DF6" w:rsidP="00EE3DF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There could be concerns by other students in the class about a the course being recorded</w:t>
      </w:r>
    </w:p>
    <w:p w14:paraId="67859BEF" w14:textId="4AF4A06A" w:rsidR="00DC452C" w:rsidRDefault="00DC452C" w:rsidP="00EE3DF6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Steps</w:t>
      </w:r>
    </w:p>
    <w:p w14:paraId="0BBC1EC2" w14:textId="217EF824" w:rsidR="00DC452C" w:rsidRDefault="00DC452C" w:rsidP="00DC452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Christine will take these notes back to ARC</w:t>
      </w:r>
    </w:p>
    <w:p w14:paraId="1F024E14" w14:textId="54CDD348" w:rsidR="00DC452C" w:rsidRDefault="004F3EFC" w:rsidP="00DC452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Updates</w:t>
      </w:r>
      <w:r w:rsidR="00DC452C">
        <w:rPr>
          <w:rFonts w:asciiTheme="minorHAnsi" w:hAnsiTheme="minorHAnsi"/>
          <w:sz w:val="20"/>
          <w:szCs w:val="20"/>
        </w:rPr>
        <w:t xml:space="preserve"> will be made by ARC and brought back to ISP</w:t>
      </w:r>
    </w:p>
    <w:p w14:paraId="6DE70D52" w14:textId="7827D02C" w:rsidR="003959BA" w:rsidRDefault="003959BA" w:rsidP="00DC452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Taylor will work with Christine on language</w:t>
      </w:r>
    </w:p>
    <w:p w14:paraId="39FDDF4F" w14:textId="31D91CDB" w:rsidR="00A14D14" w:rsidRDefault="00A14D14" w:rsidP="00DC452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report back February 24th</w:t>
      </w:r>
    </w:p>
    <w:p w14:paraId="7134DA9E" w14:textId="159296C6" w:rsidR="00A14D14" w:rsidRPr="0012181C" w:rsidRDefault="003659AB" w:rsidP="0012181C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490 Catalog Designation for Graduation</w:t>
      </w:r>
    </w:p>
    <w:p w14:paraId="0A2CC9BB" w14:textId="418DBB90" w:rsidR="00A14D14" w:rsidRDefault="00DA5C53" w:rsidP="00A14D1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</w:t>
      </w:r>
      <w:r w:rsidR="00A14D14">
        <w:rPr>
          <w:rFonts w:asciiTheme="minorHAnsi" w:hAnsiTheme="minorHAnsi"/>
          <w:sz w:val="20"/>
          <w:szCs w:val="20"/>
        </w:rPr>
        <w:t xml:space="preserve"> standard explains which catalog years are </w:t>
      </w:r>
      <w:r w:rsidR="00482B20">
        <w:rPr>
          <w:rFonts w:asciiTheme="minorHAnsi" w:hAnsiTheme="minorHAnsi"/>
          <w:sz w:val="20"/>
          <w:szCs w:val="20"/>
        </w:rPr>
        <w:t>available</w:t>
      </w:r>
      <w:r w:rsidR="00A14D14">
        <w:rPr>
          <w:rFonts w:asciiTheme="minorHAnsi" w:hAnsiTheme="minorHAnsi"/>
          <w:sz w:val="20"/>
          <w:szCs w:val="20"/>
        </w:rPr>
        <w:t xml:space="preserve"> to students</w:t>
      </w:r>
    </w:p>
    <w:p w14:paraId="64831B6E" w14:textId="4FAEE66D" w:rsidR="000219E7" w:rsidRPr="000219E7" w:rsidRDefault="00A14D14" w:rsidP="000219E7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 Standard 2, “credit” was changed to “college credit”</w:t>
      </w:r>
    </w:p>
    <w:p w14:paraId="0E414B89" w14:textId="1AF670DA" w:rsidR="00A14D14" w:rsidRDefault="00A14D14" w:rsidP="00A14D14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third standard was added</w:t>
      </w:r>
    </w:p>
    <w:p w14:paraId="63A70EFA" w14:textId="4DE167B9" w:rsidR="00A14D14" w:rsidRDefault="00A14D14" w:rsidP="00A14D1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This standard addresses exceptions</w:t>
      </w:r>
    </w:p>
    <w:p w14:paraId="03CACEE6" w14:textId="7C872FE6" w:rsidR="000219E7" w:rsidRDefault="000219E7" w:rsidP="00A14D1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Item 3b states that the Chair, Registrar, and Vice President of Instruction or designee</w:t>
      </w:r>
      <w:r w:rsidR="00DA5C53">
        <w:rPr>
          <w:rFonts w:asciiTheme="minorHAnsi" w:hAnsiTheme="minorHAnsi"/>
          <w:sz w:val="20"/>
          <w:szCs w:val="20"/>
        </w:rPr>
        <w:t>…</w:t>
      </w:r>
    </w:p>
    <w:p w14:paraId="4C56B2A5" w14:textId="3582AB27" w:rsidR="000219E7" w:rsidRDefault="000219E7" w:rsidP="000219E7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What happens i</w:t>
      </w:r>
      <w:r w:rsidR="00A66CE6">
        <w:rPr>
          <w:rFonts w:asciiTheme="minorHAnsi" w:hAnsiTheme="minorHAnsi"/>
          <w:sz w:val="20"/>
          <w:szCs w:val="20"/>
        </w:rPr>
        <w:t>f this issue occurs during the s</w:t>
      </w:r>
      <w:r>
        <w:rPr>
          <w:rFonts w:asciiTheme="minorHAnsi" w:hAnsiTheme="minorHAnsi"/>
          <w:sz w:val="20"/>
          <w:szCs w:val="20"/>
        </w:rPr>
        <w:t>ummer term</w:t>
      </w:r>
      <w:r w:rsidR="00A66CE6">
        <w:rPr>
          <w:rFonts w:asciiTheme="minorHAnsi" w:hAnsiTheme="minorHAnsi"/>
          <w:sz w:val="20"/>
          <w:szCs w:val="20"/>
        </w:rPr>
        <w:t>?</w:t>
      </w:r>
    </w:p>
    <w:p w14:paraId="2E143428" w14:textId="5549E4B5" w:rsidR="00A66CE6" w:rsidRDefault="000219E7" w:rsidP="00A66CE6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ASOT, AGS, and AAOT do not have the Chair</w:t>
      </w:r>
    </w:p>
    <w:p w14:paraId="0ED7CBCC" w14:textId="761652BA" w:rsidR="00A66CE6" w:rsidRPr="00A66CE6" w:rsidRDefault="00A66CE6" w:rsidP="00A66CE6">
      <w:pPr>
        <w:numPr>
          <w:ilvl w:val="5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Change to Registrar and </w:t>
      </w:r>
      <w:r w:rsidR="001D2123">
        <w:rPr>
          <w:rFonts w:asciiTheme="minorHAnsi" w:hAnsiTheme="minorHAnsi"/>
          <w:sz w:val="20"/>
          <w:szCs w:val="20"/>
        </w:rPr>
        <w:t xml:space="preserve">appropriate </w:t>
      </w:r>
      <w:r>
        <w:rPr>
          <w:rFonts w:asciiTheme="minorHAnsi" w:hAnsiTheme="minorHAnsi"/>
          <w:sz w:val="20"/>
          <w:szCs w:val="20"/>
        </w:rPr>
        <w:t>Dean</w:t>
      </w:r>
    </w:p>
    <w:p w14:paraId="14C3D6A5" w14:textId="5BFA7840" w:rsidR="000219E7" w:rsidRDefault="000219E7" w:rsidP="000219E7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VP might not need to be in</w:t>
      </w:r>
      <w:r w:rsidR="00A66CE6">
        <w:rPr>
          <w:rFonts w:asciiTheme="minorHAnsi" w:hAnsiTheme="minorHAnsi"/>
          <w:sz w:val="20"/>
          <w:szCs w:val="20"/>
        </w:rPr>
        <w:t xml:space="preserve">volved, or perhaps only for an </w:t>
      </w:r>
      <w:r>
        <w:rPr>
          <w:rFonts w:asciiTheme="minorHAnsi" w:hAnsiTheme="minorHAnsi"/>
          <w:sz w:val="20"/>
          <w:szCs w:val="20"/>
        </w:rPr>
        <w:t>appeal process</w:t>
      </w:r>
    </w:p>
    <w:p w14:paraId="2E2B5B22" w14:textId="406595FE" w:rsidR="00B67EC4" w:rsidRDefault="00B67EC4" w:rsidP="00B67EC4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Item 3c should be added to 3.  </w:t>
      </w:r>
    </w:p>
    <w:p w14:paraId="5053F833" w14:textId="6A337402" w:rsidR="00B67EC4" w:rsidRDefault="00B67EC4" w:rsidP="00B67EC4">
      <w:pPr>
        <w:numPr>
          <w:ilvl w:val="4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Now reads, “Exceptions to this standard may be granted for up to one catalog year if the following conditions are met”</w:t>
      </w:r>
    </w:p>
    <w:p w14:paraId="33AEE01B" w14:textId="3E150F98" w:rsidR="0012181C" w:rsidRDefault="0012181C" w:rsidP="0012181C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Sarah and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  <w:r>
        <w:rPr>
          <w:rFonts w:asciiTheme="minorHAnsi" w:hAnsiTheme="minorHAnsi"/>
          <w:sz w:val="20"/>
          <w:szCs w:val="20"/>
        </w:rPr>
        <w:t xml:space="preserve"> will work together to get this ready for College Council</w:t>
      </w:r>
    </w:p>
    <w:p w14:paraId="6FC33093" w14:textId="77777777" w:rsidR="00B67EC4" w:rsidRDefault="00B67EC4" w:rsidP="00B67EC4">
      <w:pPr>
        <w:ind w:left="3240"/>
        <w:rPr>
          <w:rFonts w:asciiTheme="minorHAnsi" w:hAnsiTheme="minorHAnsi"/>
          <w:sz w:val="20"/>
          <w:szCs w:val="20"/>
        </w:rPr>
      </w:pPr>
    </w:p>
    <w:p w14:paraId="65A4D47F" w14:textId="5DB3A720" w:rsidR="003659AB" w:rsidRDefault="003659AB" w:rsidP="006D6012">
      <w:pPr>
        <w:numPr>
          <w:ilvl w:val="1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Credit for Prior Learning</w:t>
      </w:r>
    </w:p>
    <w:p w14:paraId="77CFC02A" w14:textId="02570894" w:rsidR="00E801BE" w:rsidRDefault="00E801BE" w:rsidP="00E801BE">
      <w:pPr>
        <w:numPr>
          <w:ilvl w:val="2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Subcommittee</w:t>
      </w:r>
    </w:p>
    <w:p w14:paraId="780C138D" w14:textId="3445571C" w:rsidR="00E801BE" w:rsidRDefault="00E801BE" w:rsidP="00E801B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Cynthia, Chris, and </w:t>
      </w:r>
      <w:proofErr w:type="spellStart"/>
      <w:r>
        <w:rPr>
          <w:rFonts w:asciiTheme="minorHAnsi" w:hAnsiTheme="minorHAnsi"/>
          <w:sz w:val="20"/>
          <w:szCs w:val="20"/>
        </w:rPr>
        <w:t>Dru</w:t>
      </w:r>
      <w:proofErr w:type="spellEnd"/>
      <w:r>
        <w:rPr>
          <w:rFonts w:asciiTheme="minorHAnsi" w:hAnsiTheme="minorHAnsi"/>
          <w:sz w:val="20"/>
          <w:szCs w:val="20"/>
        </w:rPr>
        <w:t xml:space="preserve"> will lead the CPL ISPs</w:t>
      </w:r>
    </w:p>
    <w:p w14:paraId="5FF0CF16" w14:textId="1DE681ED" w:rsidR="00E801BE" w:rsidRDefault="00E801BE" w:rsidP="00E801B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Will recruit as needed</w:t>
      </w:r>
    </w:p>
    <w:p w14:paraId="632BAF07" w14:textId="4533BDC5" w:rsidR="00E801BE" w:rsidRPr="00AA3396" w:rsidRDefault="00E801BE" w:rsidP="00E801BE">
      <w:pPr>
        <w:numPr>
          <w:ilvl w:val="3"/>
          <w:numId w:val="3"/>
        </w:numPr>
        <w:rPr>
          <w:rFonts w:asciiTheme="minorHAnsi" w:hAnsiTheme="minorHAnsi"/>
          <w:sz w:val="20"/>
          <w:szCs w:val="20"/>
        </w:rPr>
      </w:pPr>
      <w:r w:rsidRPr="00AA3396">
        <w:rPr>
          <w:rFonts w:asciiTheme="minorHAnsi" w:hAnsiTheme="minorHAnsi"/>
          <w:sz w:val="20"/>
          <w:szCs w:val="20"/>
        </w:rPr>
        <w:t>Will report back March 10th</w:t>
      </w:r>
    </w:p>
    <w:p w14:paraId="73731500" w14:textId="75ABD6BC" w:rsidR="00CB20A4" w:rsidRPr="005048DF" w:rsidRDefault="005450C9" w:rsidP="00006386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New Items</w:t>
      </w:r>
    </w:p>
    <w:p w14:paraId="5C59F357" w14:textId="60978646" w:rsidR="00006386" w:rsidRDefault="003659AB" w:rsidP="00006386">
      <w:pPr>
        <w:numPr>
          <w:ilvl w:val="1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280 Grading</w:t>
      </w:r>
    </w:p>
    <w:p w14:paraId="1897419E" w14:textId="47C3099A" w:rsidR="00471CDA" w:rsidRDefault="00471CDA" w:rsidP="00471CD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ISP and ARC are both looking at this</w:t>
      </w:r>
    </w:p>
    <w:p w14:paraId="04424A8F" w14:textId="19C14A34" w:rsidR="00650B16" w:rsidRDefault="00014713" w:rsidP="00471CD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captures</w:t>
      </w:r>
      <w:r w:rsidR="00650B16">
        <w:rPr>
          <w:rFonts w:asciiTheme="minorHAnsi" w:hAnsiTheme="minorHAnsi"/>
          <w:sz w:val="20"/>
          <w:szCs w:val="20"/>
        </w:rPr>
        <w:t xml:space="preserve"> under what circumstances grades can be changed</w:t>
      </w:r>
    </w:p>
    <w:p w14:paraId="5C5E05E8" w14:textId="0E90E176" w:rsidR="00E9424E" w:rsidRDefault="008641B1" w:rsidP="00471CD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Making grade change</w:t>
      </w:r>
      <w:r w:rsidR="00E9424E">
        <w:rPr>
          <w:rFonts w:asciiTheme="minorHAnsi" w:hAnsiTheme="minorHAnsi"/>
          <w:sz w:val="20"/>
          <w:szCs w:val="20"/>
        </w:rPr>
        <w:t xml:space="preserve"> processes consistent</w:t>
      </w:r>
    </w:p>
    <w:p w14:paraId="1E158AEC" w14:textId="3C148A13" w:rsidR="00E9424E" w:rsidRDefault="008641B1" w:rsidP="00471CD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Sub-committee</w:t>
      </w:r>
    </w:p>
    <w:p w14:paraId="4BE0E548" w14:textId="6CA42E20" w:rsidR="00AC1FBA" w:rsidRDefault="00AC1FBA" w:rsidP="00AC1FBA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Jackie Flowers</w:t>
      </w:r>
    </w:p>
    <w:p w14:paraId="6A332D4B" w14:textId="140DF55D" w:rsidR="00AC1FBA" w:rsidRPr="00AC1FBA" w:rsidRDefault="00AC1FBA" w:rsidP="00AC1FBA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Nora </w:t>
      </w:r>
      <w:proofErr w:type="spellStart"/>
      <w:r>
        <w:rPr>
          <w:rFonts w:asciiTheme="minorHAnsi" w:hAnsiTheme="minorHAnsi"/>
          <w:sz w:val="20"/>
          <w:szCs w:val="20"/>
        </w:rPr>
        <w:t>Brodnicki</w:t>
      </w:r>
      <w:proofErr w:type="spellEnd"/>
    </w:p>
    <w:p w14:paraId="483C58A4" w14:textId="3FDACF5E" w:rsidR="00AC1FBA" w:rsidRDefault="00AC1FBA" w:rsidP="00AC1FBA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Chris Sweet</w:t>
      </w:r>
    </w:p>
    <w:p w14:paraId="48520E02" w14:textId="30E5FD22" w:rsidR="00AC1FBA" w:rsidRDefault="00AC1FBA" w:rsidP="00AC1FBA">
      <w:pPr>
        <w:numPr>
          <w:ilvl w:val="3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Bill Waters</w:t>
      </w:r>
    </w:p>
    <w:p w14:paraId="0EF039CC" w14:textId="0DAB1AEF" w:rsidR="00AC1FBA" w:rsidRPr="00AC1FBA" w:rsidRDefault="00AC1FBA" w:rsidP="00AC1FBA">
      <w:pPr>
        <w:numPr>
          <w:ilvl w:val="2"/>
          <w:numId w:val="7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Sub-committee will meet </w:t>
      </w:r>
      <w:r w:rsidRPr="00AA3396">
        <w:rPr>
          <w:rFonts w:asciiTheme="minorHAnsi" w:hAnsiTheme="minorHAnsi"/>
          <w:sz w:val="20"/>
          <w:szCs w:val="20"/>
        </w:rPr>
        <w:t>after March 1</w:t>
      </w:r>
      <w:r w:rsidRPr="00AA3396">
        <w:rPr>
          <w:rFonts w:asciiTheme="minorHAnsi" w:hAnsiTheme="minorHAnsi"/>
          <w:sz w:val="20"/>
          <w:szCs w:val="20"/>
          <w:vertAlign w:val="superscript"/>
        </w:rPr>
        <w:t>st</w:t>
      </w:r>
      <w:r w:rsidRPr="00AA3396">
        <w:rPr>
          <w:rFonts w:asciiTheme="minorHAnsi" w:hAnsiTheme="minorHAnsi"/>
          <w:sz w:val="20"/>
          <w:szCs w:val="20"/>
        </w:rPr>
        <w:t>, will report back in April</w:t>
      </w:r>
    </w:p>
    <w:p w14:paraId="20F985A2" w14:textId="77777777" w:rsidR="008F1EC1" w:rsidRDefault="00AF6308" w:rsidP="00AF6308">
      <w:pPr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5048DF">
        <w:rPr>
          <w:rFonts w:asciiTheme="minorHAnsi" w:hAnsiTheme="minorHAnsi"/>
          <w:sz w:val="20"/>
          <w:szCs w:val="20"/>
        </w:rPr>
        <w:t>Plan for next meeting</w:t>
      </w:r>
    </w:p>
    <w:p w14:paraId="463DEDC2" w14:textId="4914801E" w:rsidR="00D963A0" w:rsidRPr="0071743C" w:rsidRDefault="00F70997" w:rsidP="0071743C">
      <w:pPr>
        <w:numPr>
          <w:ilvl w:val="1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Next meeting February 10th</w:t>
      </w:r>
      <w:bookmarkStart w:id="0" w:name="_GoBack"/>
      <w:bookmarkEnd w:id="0"/>
    </w:p>
    <w:sectPr w:rsidR="00D963A0" w:rsidRPr="0071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E03DB"/>
    <w:multiLevelType w:val="hybridMultilevel"/>
    <w:tmpl w:val="AEB847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D59209D"/>
    <w:multiLevelType w:val="hybridMultilevel"/>
    <w:tmpl w:val="B46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B6C"/>
    <w:multiLevelType w:val="hybridMultilevel"/>
    <w:tmpl w:val="8130AE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FD0A45"/>
    <w:multiLevelType w:val="hybridMultilevel"/>
    <w:tmpl w:val="4A3E9B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AF2123"/>
    <w:multiLevelType w:val="hybridMultilevel"/>
    <w:tmpl w:val="FE2C97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D650428"/>
    <w:multiLevelType w:val="hybridMultilevel"/>
    <w:tmpl w:val="3F5C20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D25AA8"/>
    <w:multiLevelType w:val="hybridMultilevel"/>
    <w:tmpl w:val="31C49D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F351E"/>
    <w:multiLevelType w:val="hybridMultilevel"/>
    <w:tmpl w:val="88B85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AC53A8"/>
    <w:multiLevelType w:val="hybridMultilevel"/>
    <w:tmpl w:val="1D78D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E2276E1"/>
    <w:multiLevelType w:val="hybridMultilevel"/>
    <w:tmpl w:val="2990D3C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F4541"/>
    <w:multiLevelType w:val="hybridMultilevel"/>
    <w:tmpl w:val="383A7F1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815D9"/>
    <w:multiLevelType w:val="hybridMultilevel"/>
    <w:tmpl w:val="9A4615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A2C56"/>
    <w:multiLevelType w:val="hybridMultilevel"/>
    <w:tmpl w:val="28C8E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F05BB1"/>
    <w:multiLevelType w:val="hybridMultilevel"/>
    <w:tmpl w:val="9FC4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7D251A"/>
    <w:multiLevelType w:val="hybridMultilevel"/>
    <w:tmpl w:val="1452E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3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08"/>
    <w:rsid w:val="000007BE"/>
    <w:rsid w:val="000016E6"/>
    <w:rsid w:val="00005029"/>
    <w:rsid w:val="00006386"/>
    <w:rsid w:val="000065AE"/>
    <w:rsid w:val="00007919"/>
    <w:rsid w:val="00014231"/>
    <w:rsid w:val="00014713"/>
    <w:rsid w:val="00015123"/>
    <w:rsid w:val="000153F4"/>
    <w:rsid w:val="000164B9"/>
    <w:rsid w:val="000165C9"/>
    <w:rsid w:val="00017046"/>
    <w:rsid w:val="000219E7"/>
    <w:rsid w:val="0002431F"/>
    <w:rsid w:val="00025270"/>
    <w:rsid w:val="00045F3C"/>
    <w:rsid w:val="00047913"/>
    <w:rsid w:val="00050FB6"/>
    <w:rsid w:val="00051E45"/>
    <w:rsid w:val="00052ED0"/>
    <w:rsid w:val="00054503"/>
    <w:rsid w:val="00075963"/>
    <w:rsid w:val="000769A2"/>
    <w:rsid w:val="00077142"/>
    <w:rsid w:val="000852F6"/>
    <w:rsid w:val="00087C71"/>
    <w:rsid w:val="0009725C"/>
    <w:rsid w:val="00097C6E"/>
    <w:rsid w:val="000A252E"/>
    <w:rsid w:val="000A3542"/>
    <w:rsid w:val="000A3D45"/>
    <w:rsid w:val="000B1ECD"/>
    <w:rsid w:val="000B2EEA"/>
    <w:rsid w:val="000C13C5"/>
    <w:rsid w:val="000C6187"/>
    <w:rsid w:val="000E2315"/>
    <w:rsid w:val="000E2CFC"/>
    <w:rsid w:val="000E42B5"/>
    <w:rsid w:val="000E4693"/>
    <w:rsid w:val="000E5C48"/>
    <w:rsid w:val="000E740B"/>
    <w:rsid w:val="000F23A2"/>
    <w:rsid w:val="000F243E"/>
    <w:rsid w:val="000F43D2"/>
    <w:rsid w:val="000F52FA"/>
    <w:rsid w:val="000F6582"/>
    <w:rsid w:val="0010270F"/>
    <w:rsid w:val="001035B2"/>
    <w:rsid w:val="001044AE"/>
    <w:rsid w:val="00106AA2"/>
    <w:rsid w:val="00113AA2"/>
    <w:rsid w:val="001152FA"/>
    <w:rsid w:val="0012181C"/>
    <w:rsid w:val="00124990"/>
    <w:rsid w:val="00127433"/>
    <w:rsid w:val="0012766F"/>
    <w:rsid w:val="0013399B"/>
    <w:rsid w:val="001341ED"/>
    <w:rsid w:val="00134DA2"/>
    <w:rsid w:val="0013580B"/>
    <w:rsid w:val="00140E00"/>
    <w:rsid w:val="00146E2C"/>
    <w:rsid w:val="001728ED"/>
    <w:rsid w:val="00174353"/>
    <w:rsid w:val="001870F7"/>
    <w:rsid w:val="001911F9"/>
    <w:rsid w:val="001919E2"/>
    <w:rsid w:val="00196007"/>
    <w:rsid w:val="001A7330"/>
    <w:rsid w:val="001B189C"/>
    <w:rsid w:val="001B1C61"/>
    <w:rsid w:val="001B41F7"/>
    <w:rsid w:val="001B48C6"/>
    <w:rsid w:val="001B7F36"/>
    <w:rsid w:val="001C1190"/>
    <w:rsid w:val="001C67A3"/>
    <w:rsid w:val="001D19F2"/>
    <w:rsid w:val="001D2123"/>
    <w:rsid w:val="001D2481"/>
    <w:rsid w:val="001D38E5"/>
    <w:rsid w:val="001D6B71"/>
    <w:rsid w:val="001D74D9"/>
    <w:rsid w:val="001F6001"/>
    <w:rsid w:val="001F6FCA"/>
    <w:rsid w:val="002047AA"/>
    <w:rsid w:val="00207B25"/>
    <w:rsid w:val="00211DA9"/>
    <w:rsid w:val="00216E76"/>
    <w:rsid w:val="00221486"/>
    <w:rsid w:val="00224F2A"/>
    <w:rsid w:val="00230B73"/>
    <w:rsid w:val="00233E69"/>
    <w:rsid w:val="00234F6F"/>
    <w:rsid w:val="00241E7D"/>
    <w:rsid w:val="00245AF7"/>
    <w:rsid w:val="00245B12"/>
    <w:rsid w:val="00257156"/>
    <w:rsid w:val="00264FD9"/>
    <w:rsid w:val="00265ED9"/>
    <w:rsid w:val="0027077F"/>
    <w:rsid w:val="00271AD5"/>
    <w:rsid w:val="00271B13"/>
    <w:rsid w:val="00272ABE"/>
    <w:rsid w:val="00277D5F"/>
    <w:rsid w:val="00282214"/>
    <w:rsid w:val="002823CA"/>
    <w:rsid w:val="00282C88"/>
    <w:rsid w:val="00291E4E"/>
    <w:rsid w:val="002A12BD"/>
    <w:rsid w:val="002A3201"/>
    <w:rsid w:val="002A3E22"/>
    <w:rsid w:val="002A4491"/>
    <w:rsid w:val="002B07BE"/>
    <w:rsid w:val="002B153B"/>
    <w:rsid w:val="002B17DF"/>
    <w:rsid w:val="002B57C5"/>
    <w:rsid w:val="002C04D2"/>
    <w:rsid w:val="002C6278"/>
    <w:rsid w:val="002D0479"/>
    <w:rsid w:val="002E325E"/>
    <w:rsid w:val="002E5313"/>
    <w:rsid w:val="002E6D16"/>
    <w:rsid w:val="00300541"/>
    <w:rsid w:val="00302251"/>
    <w:rsid w:val="00304367"/>
    <w:rsid w:val="00310460"/>
    <w:rsid w:val="003236E6"/>
    <w:rsid w:val="00326C39"/>
    <w:rsid w:val="00327D55"/>
    <w:rsid w:val="003308C8"/>
    <w:rsid w:val="00332875"/>
    <w:rsid w:val="0034795E"/>
    <w:rsid w:val="00355F0E"/>
    <w:rsid w:val="00356C44"/>
    <w:rsid w:val="003576E0"/>
    <w:rsid w:val="00362188"/>
    <w:rsid w:val="003627AF"/>
    <w:rsid w:val="00362AFF"/>
    <w:rsid w:val="003659AB"/>
    <w:rsid w:val="00365A8C"/>
    <w:rsid w:val="00373F52"/>
    <w:rsid w:val="003906EC"/>
    <w:rsid w:val="0039138D"/>
    <w:rsid w:val="00391773"/>
    <w:rsid w:val="003936DA"/>
    <w:rsid w:val="003959BA"/>
    <w:rsid w:val="00396392"/>
    <w:rsid w:val="00396B32"/>
    <w:rsid w:val="00397582"/>
    <w:rsid w:val="003A386F"/>
    <w:rsid w:val="003B030E"/>
    <w:rsid w:val="003C027A"/>
    <w:rsid w:val="003C0D43"/>
    <w:rsid w:val="003C7FA1"/>
    <w:rsid w:val="003D19E3"/>
    <w:rsid w:val="003D5958"/>
    <w:rsid w:val="003D75C8"/>
    <w:rsid w:val="003E11B6"/>
    <w:rsid w:val="003E287A"/>
    <w:rsid w:val="003E4C8D"/>
    <w:rsid w:val="003E520D"/>
    <w:rsid w:val="003E533E"/>
    <w:rsid w:val="003F236A"/>
    <w:rsid w:val="003F2C44"/>
    <w:rsid w:val="003F37E5"/>
    <w:rsid w:val="004011F2"/>
    <w:rsid w:val="0041253E"/>
    <w:rsid w:val="004128A2"/>
    <w:rsid w:val="004141E1"/>
    <w:rsid w:val="00421A1D"/>
    <w:rsid w:val="0042246D"/>
    <w:rsid w:val="00422FD6"/>
    <w:rsid w:val="00423811"/>
    <w:rsid w:val="004244EB"/>
    <w:rsid w:val="00426AF7"/>
    <w:rsid w:val="00437C5F"/>
    <w:rsid w:val="004400AD"/>
    <w:rsid w:val="00441B2C"/>
    <w:rsid w:val="00441FA3"/>
    <w:rsid w:val="00442EFB"/>
    <w:rsid w:val="00443202"/>
    <w:rsid w:val="00445031"/>
    <w:rsid w:val="00447465"/>
    <w:rsid w:val="0045343B"/>
    <w:rsid w:val="00453CE8"/>
    <w:rsid w:val="00461D02"/>
    <w:rsid w:val="00462407"/>
    <w:rsid w:val="00463EDD"/>
    <w:rsid w:val="00465CD8"/>
    <w:rsid w:val="004673B5"/>
    <w:rsid w:val="00471CDA"/>
    <w:rsid w:val="00472BD6"/>
    <w:rsid w:val="00474105"/>
    <w:rsid w:val="00474689"/>
    <w:rsid w:val="00475BA5"/>
    <w:rsid w:val="004803C7"/>
    <w:rsid w:val="00482B20"/>
    <w:rsid w:val="00487055"/>
    <w:rsid w:val="004902E6"/>
    <w:rsid w:val="00490CD4"/>
    <w:rsid w:val="004A2F26"/>
    <w:rsid w:val="004A4F25"/>
    <w:rsid w:val="004A7531"/>
    <w:rsid w:val="004A7CF1"/>
    <w:rsid w:val="004B1BCD"/>
    <w:rsid w:val="004B2858"/>
    <w:rsid w:val="004B29E0"/>
    <w:rsid w:val="004B6128"/>
    <w:rsid w:val="004C0105"/>
    <w:rsid w:val="004C0989"/>
    <w:rsid w:val="004D0972"/>
    <w:rsid w:val="004E64BA"/>
    <w:rsid w:val="004E7423"/>
    <w:rsid w:val="004F1578"/>
    <w:rsid w:val="004F1CFC"/>
    <w:rsid w:val="004F3368"/>
    <w:rsid w:val="004F3EFC"/>
    <w:rsid w:val="004F4D3E"/>
    <w:rsid w:val="0050062F"/>
    <w:rsid w:val="005020DD"/>
    <w:rsid w:val="005048DF"/>
    <w:rsid w:val="00506052"/>
    <w:rsid w:val="005116E8"/>
    <w:rsid w:val="00511A04"/>
    <w:rsid w:val="00513973"/>
    <w:rsid w:val="00513E58"/>
    <w:rsid w:val="00522320"/>
    <w:rsid w:val="00522C5C"/>
    <w:rsid w:val="00523009"/>
    <w:rsid w:val="005276D4"/>
    <w:rsid w:val="005309BF"/>
    <w:rsid w:val="00532CCF"/>
    <w:rsid w:val="00533B87"/>
    <w:rsid w:val="0053515E"/>
    <w:rsid w:val="00537ABA"/>
    <w:rsid w:val="005450C9"/>
    <w:rsid w:val="00547802"/>
    <w:rsid w:val="00550926"/>
    <w:rsid w:val="00551D7D"/>
    <w:rsid w:val="005529CC"/>
    <w:rsid w:val="00563977"/>
    <w:rsid w:val="00564570"/>
    <w:rsid w:val="00566093"/>
    <w:rsid w:val="0057757B"/>
    <w:rsid w:val="00580C4C"/>
    <w:rsid w:val="005839B9"/>
    <w:rsid w:val="0059076C"/>
    <w:rsid w:val="00593952"/>
    <w:rsid w:val="005959C2"/>
    <w:rsid w:val="005972E5"/>
    <w:rsid w:val="005A1C32"/>
    <w:rsid w:val="005A2B87"/>
    <w:rsid w:val="005B3F22"/>
    <w:rsid w:val="005B6089"/>
    <w:rsid w:val="005B6135"/>
    <w:rsid w:val="005C647C"/>
    <w:rsid w:val="005D539E"/>
    <w:rsid w:val="005D69D3"/>
    <w:rsid w:val="005E41AA"/>
    <w:rsid w:val="005E68B3"/>
    <w:rsid w:val="005E7C9C"/>
    <w:rsid w:val="005F14B9"/>
    <w:rsid w:val="005F4DA5"/>
    <w:rsid w:val="005F616F"/>
    <w:rsid w:val="00602AB2"/>
    <w:rsid w:val="0060304A"/>
    <w:rsid w:val="006048E8"/>
    <w:rsid w:val="00606CF3"/>
    <w:rsid w:val="00610A1B"/>
    <w:rsid w:val="006223E4"/>
    <w:rsid w:val="00623142"/>
    <w:rsid w:val="00625EC1"/>
    <w:rsid w:val="00626218"/>
    <w:rsid w:val="0063547D"/>
    <w:rsid w:val="00640CB9"/>
    <w:rsid w:val="00641EBE"/>
    <w:rsid w:val="00641F61"/>
    <w:rsid w:val="00642031"/>
    <w:rsid w:val="00645D38"/>
    <w:rsid w:val="00647D3F"/>
    <w:rsid w:val="00650B16"/>
    <w:rsid w:val="00651928"/>
    <w:rsid w:val="00655F1F"/>
    <w:rsid w:val="006568E8"/>
    <w:rsid w:val="00657023"/>
    <w:rsid w:val="00670D90"/>
    <w:rsid w:val="0067506B"/>
    <w:rsid w:val="0067537E"/>
    <w:rsid w:val="00682B81"/>
    <w:rsid w:val="006845E4"/>
    <w:rsid w:val="00685C0F"/>
    <w:rsid w:val="006912FC"/>
    <w:rsid w:val="00691FEC"/>
    <w:rsid w:val="006A196C"/>
    <w:rsid w:val="006A62CD"/>
    <w:rsid w:val="006B01FF"/>
    <w:rsid w:val="006B2460"/>
    <w:rsid w:val="006B7769"/>
    <w:rsid w:val="006C078F"/>
    <w:rsid w:val="006C3301"/>
    <w:rsid w:val="006C61AB"/>
    <w:rsid w:val="006C6962"/>
    <w:rsid w:val="006D1B4D"/>
    <w:rsid w:val="006D430C"/>
    <w:rsid w:val="006D5DEA"/>
    <w:rsid w:val="006D6012"/>
    <w:rsid w:val="006E1499"/>
    <w:rsid w:val="006E1E9D"/>
    <w:rsid w:val="006E46E4"/>
    <w:rsid w:val="006F00D9"/>
    <w:rsid w:val="006F1994"/>
    <w:rsid w:val="006F3C0C"/>
    <w:rsid w:val="006F4C9D"/>
    <w:rsid w:val="0070148D"/>
    <w:rsid w:val="0070216C"/>
    <w:rsid w:val="0071539E"/>
    <w:rsid w:val="0071743C"/>
    <w:rsid w:val="00721664"/>
    <w:rsid w:val="00722A41"/>
    <w:rsid w:val="0072329D"/>
    <w:rsid w:val="00725881"/>
    <w:rsid w:val="007258D2"/>
    <w:rsid w:val="0072629B"/>
    <w:rsid w:val="00733CA6"/>
    <w:rsid w:val="00733E5D"/>
    <w:rsid w:val="00735900"/>
    <w:rsid w:val="007373BF"/>
    <w:rsid w:val="007404C0"/>
    <w:rsid w:val="00740E08"/>
    <w:rsid w:val="0074258A"/>
    <w:rsid w:val="007443CC"/>
    <w:rsid w:val="00745A76"/>
    <w:rsid w:val="00747358"/>
    <w:rsid w:val="007511D1"/>
    <w:rsid w:val="0075125A"/>
    <w:rsid w:val="007554BC"/>
    <w:rsid w:val="00760506"/>
    <w:rsid w:val="007674FD"/>
    <w:rsid w:val="00776085"/>
    <w:rsid w:val="0078030A"/>
    <w:rsid w:val="00782D88"/>
    <w:rsid w:val="007831B0"/>
    <w:rsid w:val="007865A7"/>
    <w:rsid w:val="00787E6B"/>
    <w:rsid w:val="00792C50"/>
    <w:rsid w:val="00797341"/>
    <w:rsid w:val="007A3AE9"/>
    <w:rsid w:val="007A4311"/>
    <w:rsid w:val="007A5B0D"/>
    <w:rsid w:val="007B1A5A"/>
    <w:rsid w:val="007B4A0B"/>
    <w:rsid w:val="007B4B86"/>
    <w:rsid w:val="007B50AC"/>
    <w:rsid w:val="007C5A41"/>
    <w:rsid w:val="007D2B56"/>
    <w:rsid w:val="007D389D"/>
    <w:rsid w:val="007D6ACA"/>
    <w:rsid w:val="007E1074"/>
    <w:rsid w:val="007E6CD9"/>
    <w:rsid w:val="007E6ECB"/>
    <w:rsid w:val="007F0F00"/>
    <w:rsid w:val="007F1892"/>
    <w:rsid w:val="007F4AE0"/>
    <w:rsid w:val="007F6562"/>
    <w:rsid w:val="00800E32"/>
    <w:rsid w:val="00806A9F"/>
    <w:rsid w:val="00812DE0"/>
    <w:rsid w:val="00814660"/>
    <w:rsid w:val="008174BD"/>
    <w:rsid w:val="00822C71"/>
    <w:rsid w:val="00825018"/>
    <w:rsid w:val="00825674"/>
    <w:rsid w:val="008256A6"/>
    <w:rsid w:val="00831A58"/>
    <w:rsid w:val="00831E95"/>
    <w:rsid w:val="00831F3F"/>
    <w:rsid w:val="008341B3"/>
    <w:rsid w:val="00855855"/>
    <w:rsid w:val="008632D8"/>
    <w:rsid w:val="008641B1"/>
    <w:rsid w:val="0086432F"/>
    <w:rsid w:val="00864953"/>
    <w:rsid w:val="00864A3B"/>
    <w:rsid w:val="008664DB"/>
    <w:rsid w:val="00871877"/>
    <w:rsid w:val="00871E18"/>
    <w:rsid w:val="008723D3"/>
    <w:rsid w:val="00874816"/>
    <w:rsid w:val="0087719E"/>
    <w:rsid w:val="0087758F"/>
    <w:rsid w:val="00880038"/>
    <w:rsid w:val="00881104"/>
    <w:rsid w:val="00884BE2"/>
    <w:rsid w:val="008900AA"/>
    <w:rsid w:val="00893535"/>
    <w:rsid w:val="00894FAF"/>
    <w:rsid w:val="008965EB"/>
    <w:rsid w:val="008A2241"/>
    <w:rsid w:val="008A53CE"/>
    <w:rsid w:val="008B031C"/>
    <w:rsid w:val="008B12EF"/>
    <w:rsid w:val="008B1BC0"/>
    <w:rsid w:val="008B4EF0"/>
    <w:rsid w:val="008B5CCA"/>
    <w:rsid w:val="008C170D"/>
    <w:rsid w:val="008C54F3"/>
    <w:rsid w:val="008C6EA3"/>
    <w:rsid w:val="008D0CDE"/>
    <w:rsid w:val="008D1B66"/>
    <w:rsid w:val="008D2747"/>
    <w:rsid w:val="008E2E14"/>
    <w:rsid w:val="008E68BB"/>
    <w:rsid w:val="008E7200"/>
    <w:rsid w:val="008F089F"/>
    <w:rsid w:val="008F1EC1"/>
    <w:rsid w:val="008F288B"/>
    <w:rsid w:val="00903114"/>
    <w:rsid w:val="009060BA"/>
    <w:rsid w:val="00906DDD"/>
    <w:rsid w:val="0091416C"/>
    <w:rsid w:val="0091515E"/>
    <w:rsid w:val="009164E3"/>
    <w:rsid w:val="00917128"/>
    <w:rsid w:val="00921C9C"/>
    <w:rsid w:val="00923839"/>
    <w:rsid w:val="009310BD"/>
    <w:rsid w:val="009373F3"/>
    <w:rsid w:val="009419A1"/>
    <w:rsid w:val="009436FE"/>
    <w:rsid w:val="00943C72"/>
    <w:rsid w:val="00946EF2"/>
    <w:rsid w:val="00950D0F"/>
    <w:rsid w:val="009525DE"/>
    <w:rsid w:val="00956EC9"/>
    <w:rsid w:val="00957ECF"/>
    <w:rsid w:val="009604E8"/>
    <w:rsid w:val="00960B82"/>
    <w:rsid w:val="009630C9"/>
    <w:rsid w:val="0096463A"/>
    <w:rsid w:val="0097125F"/>
    <w:rsid w:val="00971528"/>
    <w:rsid w:val="00972842"/>
    <w:rsid w:val="0097386D"/>
    <w:rsid w:val="00976075"/>
    <w:rsid w:val="009761DF"/>
    <w:rsid w:val="00976F6B"/>
    <w:rsid w:val="00983027"/>
    <w:rsid w:val="00984A95"/>
    <w:rsid w:val="009902C7"/>
    <w:rsid w:val="00990D92"/>
    <w:rsid w:val="00991334"/>
    <w:rsid w:val="00991911"/>
    <w:rsid w:val="009971B6"/>
    <w:rsid w:val="009A3711"/>
    <w:rsid w:val="009A56E0"/>
    <w:rsid w:val="009A7F23"/>
    <w:rsid w:val="009B2D6F"/>
    <w:rsid w:val="009C389C"/>
    <w:rsid w:val="009C72E6"/>
    <w:rsid w:val="009D39FA"/>
    <w:rsid w:val="009D4635"/>
    <w:rsid w:val="009D4EB7"/>
    <w:rsid w:val="009D4ECB"/>
    <w:rsid w:val="009E015F"/>
    <w:rsid w:val="009E2361"/>
    <w:rsid w:val="009E328E"/>
    <w:rsid w:val="009E38FC"/>
    <w:rsid w:val="009E71A9"/>
    <w:rsid w:val="009E7993"/>
    <w:rsid w:val="009F642C"/>
    <w:rsid w:val="009F72B7"/>
    <w:rsid w:val="009F7A05"/>
    <w:rsid w:val="00A04F56"/>
    <w:rsid w:val="00A07EA5"/>
    <w:rsid w:val="00A10EE8"/>
    <w:rsid w:val="00A126E0"/>
    <w:rsid w:val="00A13BBA"/>
    <w:rsid w:val="00A14D14"/>
    <w:rsid w:val="00A1622C"/>
    <w:rsid w:val="00A31D15"/>
    <w:rsid w:val="00A35614"/>
    <w:rsid w:val="00A36ACD"/>
    <w:rsid w:val="00A43AF8"/>
    <w:rsid w:val="00A43F73"/>
    <w:rsid w:val="00A44C4F"/>
    <w:rsid w:val="00A45ABC"/>
    <w:rsid w:val="00A50894"/>
    <w:rsid w:val="00A52DEC"/>
    <w:rsid w:val="00A56850"/>
    <w:rsid w:val="00A57A3F"/>
    <w:rsid w:val="00A6349C"/>
    <w:rsid w:val="00A6515D"/>
    <w:rsid w:val="00A66CE6"/>
    <w:rsid w:val="00A6754D"/>
    <w:rsid w:val="00A723AF"/>
    <w:rsid w:val="00A81831"/>
    <w:rsid w:val="00A8319C"/>
    <w:rsid w:val="00A87F17"/>
    <w:rsid w:val="00A910AF"/>
    <w:rsid w:val="00A94915"/>
    <w:rsid w:val="00AA1C0A"/>
    <w:rsid w:val="00AA3396"/>
    <w:rsid w:val="00AA6C7E"/>
    <w:rsid w:val="00AB5084"/>
    <w:rsid w:val="00AC1FBA"/>
    <w:rsid w:val="00AC25E4"/>
    <w:rsid w:val="00AC2D1E"/>
    <w:rsid w:val="00AC506B"/>
    <w:rsid w:val="00AD497A"/>
    <w:rsid w:val="00AD6E55"/>
    <w:rsid w:val="00AE1F4F"/>
    <w:rsid w:val="00AE55BE"/>
    <w:rsid w:val="00AF0EEA"/>
    <w:rsid w:val="00AF43E3"/>
    <w:rsid w:val="00AF6308"/>
    <w:rsid w:val="00B01E72"/>
    <w:rsid w:val="00B060B2"/>
    <w:rsid w:val="00B12F4C"/>
    <w:rsid w:val="00B13FF8"/>
    <w:rsid w:val="00B1743D"/>
    <w:rsid w:val="00B17F0C"/>
    <w:rsid w:val="00B22B85"/>
    <w:rsid w:val="00B23ADE"/>
    <w:rsid w:val="00B25FE8"/>
    <w:rsid w:val="00B27543"/>
    <w:rsid w:val="00B337C8"/>
    <w:rsid w:val="00B34001"/>
    <w:rsid w:val="00B42410"/>
    <w:rsid w:val="00B44426"/>
    <w:rsid w:val="00B52805"/>
    <w:rsid w:val="00B6640B"/>
    <w:rsid w:val="00B67EC4"/>
    <w:rsid w:val="00B95AA8"/>
    <w:rsid w:val="00BA2087"/>
    <w:rsid w:val="00BA208B"/>
    <w:rsid w:val="00BA3B1F"/>
    <w:rsid w:val="00BB12D7"/>
    <w:rsid w:val="00BB5E9B"/>
    <w:rsid w:val="00BB72F6"/>
    <w:rsid w:val="00BC39B4"/>
    <w:rsid w:val="00BC4F33"/>
    <w:rsid w:val="00BD1AE9"/>
    <w:rsid w:val="00BD21EB"/>
    <w:rsid w:val="00BD2CE1"/>
    <w:rsid w:val="00BD5B6F"/>
    <w:rsid w:val="00BE0F33"/>
    <w:rsid w:val="00BE1759"/>
    <w:rsid w:val="00BF042C"/>
    <w:rsid w:val="00BF4118"/>
    <w:rsid w:val="00BF5546"/>
    <w:rsid w:val="00C011EE"/>
    <w:rsid w:val="00C01830"/>
    <w:rsid w:val="00C0189B"/>
    <w:rsid w:val="00C03896"/>
    <w:rsid w:val="00C11EE7"/>
    <w:rsid w:val="00C17D61"/>
    <w:rsid w:val="00C21816"/>
    <w:rsid w:val="00C23A6D"/>
    <w:rsid w:val="00C2701C"/>
    <w:rsid w:val="00C30B89"/>
    <w:rsid w:val="00C3379D"/>
    <w:rsid w:val="00C3386D"/>
    <w:rsid w:val="00C355DA"/>
    <w:rsid w:val="00C370FD"/>
    <w:rsid w:val="00C4047B"/>
    <w:rsid w:val="00C60399"/>
    <w:rsid w:val="00C61683"/>
    <w:rsid w:val="00C619CF"/>
    <w:rsid w:val="00C62D6F"/>
    <w:rsid w:val="00C635A2"/>
    <w:rsid w:val="00C71288"/>
    <w:rsid w:val="00C76C58"/>
    <w:rsid w:val="00C76C73"/>
    <w:rsid w:val="00C82CE1"/>
    <w:rsid w:val="00C915FA"/>
    <w:rsid w:val="00C918F8"/>
    <w:rsid w:val="00C929D7"/>
    <w:rsid w:val="00CA6E87"/>
    <w:rsid w:val="00CB20A4"/>
    <w:rsid w:val="00CB2A95"/>
    <w:rsid w:val="00CB3A57"/>
    <w:rsid w:val="00CB75F7"/>
    <w:rsid w:val="00CC34B0"/>
    <w:rsid w:val="00CC5F5E"/>
    <w:rsid w:val="00CD384D"/>
    <w:rsid w:val="00CF03CA"/>
    <w:rsid w:val="00D03D2D"/>
    <w:rsid w:val="00D07B16"/>
    <w:rsid w:val="00D11505"/>
    <w:rsid w:val="00D12170"/>
    <w:rsid w:val="00D1437B"/>
    <w:rsid w:val="00D15AB5"/>
    <w:rsid w:val="00D175B4"/>
    <w:rsid w:val="00D2295B"/>
    <w:rsid w:val="00D23A03"/>
    <w:rsid w:val="00D279E8"/>
    <w:rsid w:val="00D311AF"/>
    <w:rsid w:val="00D31878"/>
    <w:rsid w:val="00D356D5"/>
    <w:rsid w:val="00D35F97"/>
    <w:rsid w:val="00D4034B"/>
    <w:rsid w:val="00D41B00"/>
    <w:rsid w:val="00D42730"/>
    <w:rsid w:val="00D449AB"/>
    <w:rsid w:val="00D47C09"/>
    <w:rsid w:val="00D47FA5"/>
    <w:rsid w:val="00D50F41"/>
    <w:rsid w:val="00D544BF"/>
    <w:rsid w:val="00D5562F"/>
    <w:rsid w:val="00D56037"/>
    <w:rsid w:val="00D56B32"/>
    <w:rsid w:val="00D60364"/>
    <w:rsid w:val="00D6513D"/>
    <w:rsid w:val="00D72EAA"/>
    <w:rsid w:val="00D82B34"/>
    <w:rsid w:val="00D8520F"/>
    <w:rsid w:val="00D9276C"/>
    <w:rsid w:val="00D93AAC"/>
    <w:rsid w:val="00D95994"/>
    <w:rsid w:val="00D963A0"/>
    <w:rsid w:val="00D9795D"/>
    <w:rsid w:val="00DA20A9"/>
    <w:rsid w:val="00DA5C53"/>
    <w:rsid w:val="00DA70C5"/>
    <w:rsid w:val="00DB1B68"/>
    <w:rsid w:val="00DB2AEC"/>
    <w:rsid w:val="00DB6BDA"/>
    <w:rsid w:val="00DB7248"/>
    <w:rsid w:val="00DB7539"/>
    <w:rsid w:val="00DC452C"/>
    <w:rsid w:val="00DD3750"/>
    <w:rsid w:val="00DD7F56"/>
    <w:rsid w:val="00DE5BA9"/>
    <w:rsid w:val="00DF12A5"/>
    <w:rsid w:val="00DF1331"/>
    <w:rsid w:val="00DF1F54"/>
    <w:rsid w:val="00E01A74"/>
    <w:rsid w:val="00E03532"/>
    <w:rsid w:val="00E05183"/>
    <w:rsid w:val="00E078FB"/>
    <w:rsid w:val="00E1018A"/>
    <w:rsid w:val="00E12ABA"/>
    <w:rsid w:val="00E1496C"/>
    <w:rsid w:val="00E219F6"/>
    <w:rsid w:val="00E24E1A"/>
    <w:rsid w:val="00E25B10"/>
    <w:rsid w:val="00E26197"/>
    <w:rsid w:val="00E26E57"/>
    <w:rsid w:val="00E26EB7"/>
    <w:rsid w:val="00E276D9"/>
    <w:rsid w:val="00E30B9C"/>
    <w:rsid w:val="00E30FFE"/>
    <w:rsid w:val="00E319CC"/>
    <w:rsid w:val="00E31FBA"/>
    <w:rsid w:val="00E46A9B"/>
    <w:rsid w:val="00E524ED"/>
    <w:rsid w:val="00E60300"/>
    <w:rsid w:val="00E655C1"/>
    <w:rsid w:val="00E7326F"/>
    <w:rsid w:val="00E74B36"/>
    <w:rsid w:val="00E801BE"/>
    <w:rsid w:val="00E82910"/>
    <w:rsid w:val="00E84355"/>
    <w:rsid w:val="00E93366"/>
    <w:rsid w:val="00E94082"/>
    <w:rsid w:val="00E9424E"/>
    <w:rsid w:val="00E97DB7"/>
    <w:rsid w:val="00EA0879"/>
    <w:rsid w:val="00EA5FF3"/>
    <w:rsid w:val="00EB66BD"/>
    <w:rsid w:val="00EB7648"/>
    <w:rsid w:val="00EC2C16"/>
    <w:rsid w:val="00EC3FD2"/>
    <w:rsid w:val="00EC61FA"/>
    <w:rsid w:val="00ED3EC3"/>
    <w:rsid w:val="00ED4493"/>
    <w:rsid w:val="00ED6D1B"/>
    <w:rsid w:val="00EE1600"/>
    <w:rsid w:val="00EE3DF6"/>
    <w:rsid w:val="00EE7DA9"/>
    <w:rsid w:val="00EF5E9F"/>
    <w:rsid w:val="00EF6E02"/>
    <w:rsid w:val="00F00339"/>
    <w:rsid w:val="00F004D4"/>
    <w:rsid w:val="00F02581"/>
    <w:rsid w:val="00F05622"/>
    <w:rsid w:val="00F06011"/>
    <w:rsid w:val="00F17295"/>
    <w:rsid w:val="00F17A4E"/>
    <w:rsid w:val="00F238FA"/>
    <w:rsid w:val="00F23CF4"/>
    <w:rsid w:val="00F26A12"/>
    <w:rsid w:val="00F32D62"/>
    <w:rsid w:val="00F3380F"/>
    <w:rsid w:val="00F34458"/>
    <w:rsid w:val="00F41803"/>
    <w:rsid w:val="00F4534E"/>
    <w:rsid w:val="00F56A05"/>
    <w:rsid w:val="00F56CA7"/>
    <w:rsid w:val="00F631E6"/>
    <w:rsid w:val="00F6450D"/>
    <w:rsid w:val="00F70997"/>
    <w:rsid w:val="00F72130"/>
    <w:rsid w:val="00F73631"/>
    <w:rsid w:val="00F7365C"/>
    <w:rsid w:val="00F76FA4"/>
    <w:rsid w:val="00F8088F"/>
    <w:rsid w:val="00F855C7"/>
    <w:rsid w:val="00F864FA"/>
    <w:rsid w:val="00F91B1D"/>
    <w:rsid w:val="00FA0628"/>
    <w:rsid w:val="00FA0990"/>
    <w:rsid w:val="00FA0A2C"/>
    <w:rsid w:val="00FA7786"/>
    <w:rsid w:val="00FB1041"/>
    <w:rsid w:val="00FC092E"/>
    <w:rsid w:val="00FC35AD"/>
    <w:rsid w:val="00FC7033"/>
    <w:rsid w:val="00FC7B01"/>
    <w:rsid w:val="00FD0985"/>
    <w:rsid w:val="00FD26A5"/>
    <w:rsid w:val="00FD7C2D"/>
    <w:rsid w:val="00FE1802"/>
    <w:rsid w:val="00FE3197"/>
    <w:rsid w:val="00FE7A40"/>
    <w:rsid w:val="00FF22EC"/>
    <w:rsid w:val="00FF251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193FF"/>
  <w15:chartTrackingRefBased/>
  <w15:docId w15:val="{5226640C-6565-422E-BAC8-F33CDE6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30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630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30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59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64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4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47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4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47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374</cp:revision>
  <dcterms:created xsi:type="dcterms:W3CDTF">2016-04-22T15:06:00Z</dcterms:created>
  <dcterms:modified xsi:type="dcterms:W3CDTF">2017-09-01T00:01:00Z</dcterms:modified>
</cp:coreProperties>
</file>